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377</w:t>
      </w:r>
    </w:p>
    <w:p>
      <w:pPr>
        <w:spacing w:before="281"/>
        <w:ind w:left="1717" w:right="1715"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8"/>
          <w:sz w:val="22"/>
        </w:rPr>
        <w:t>66</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7"/>
          <w:sz w:val="22"/>
        </w:rPr>
        <w:t>TÖÔÙN</w:t>
      </w:r>
      <w:r>
        <w:rPr>
          <w:rFonts w:ascii="Cambria" w:hAnsi="Cambria"/>
          <w:b/>
          <w:w w:val="97"/>
          <w:sz w:val="22"/>
        </w:rPr>
        <w:t>G</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3"/>
          <w:sz w:val="22"/>
        </w:rPr>
        <w:t>ÐAÉ</w:t>
      </w:r>
      <w:r>
        <w:rPr>
          <w:rFonts w:ascii="Cambria" w:hAnsi="Cambria"/>
          <w:b/>
          <w:w w:val="93"/>
          <w:sz w:val="22"/>
        </w:rPr>
        <w:t>C</w:t>
      </w:r>
      <w:r>
        <w:rPr>
          <w:rFonts w:ascii="Cambria" w:hAnsi="Cambria"/>
          <w:b/>
          <w:sz w:val="22"/>
        </w:rPr>
        <w:t> </w:t>
      </w:r>
      <w:r>
        <w:rPr>
          <w:rFonts w:ascii="Cambria" w:hAnsi="Cambria"/>
          <w:b/>
          <w:spacing w:val="-9"/>
          <w:sz w:val="22"/>
        </w:rPr>
        <w:t> </w:t>
      </w:r>
      <w:r>
        <w:rPr>
          <w:rFonts w:ascii="Cambria" w:hAnsi="Cambria"/>
          <w:b/>
          <w:spacing w:val="2"/>
          <w:w w:val="75"/>
          <w:sz w:val="22"/>
        </w:rPr>
        <w:t>(5)</w:t>
      </w:r>
    </w:p>
    <w:p>
      <w:pPr>
        <w:pStyle w:val="BodyText"/>
        <w:spacing w:line="235" w:lineRule="auto" w:before="118"/>
        <w:ind w:right="112" w:firstLine="567"/>
      </w:pPr>
      <w:r>
        <w:rPr/>
        <w:t>Laïi nöõa Thieän Hieän, laøm sao Ñaïi Boà-taùt khi haønh Baùt-nhaõ ba-la-maät-ña saâu xa, coù theå ôû trong taát caû phaùp khoâng töôùng, khoâng giaùc, khoâng ñaéc, khoâng aûnh, khoâng taùc, laøm vieân maõn Tinh taán ba-la-maät-ña?</w:t>
      </w:r>
    </w:p>
    <w:p>
      <w:pPr>
        <w:pStyle w:val="BodyText"/>
        <w:spacing w:line="235" w:lineRule="auto"/>
        <w:ind w:right="108" w:firstLine="567"/>
      </w:pPr>
      <w:r>
        <w:rPr/>
        <w:t>Naøy Thieän Hieän, Ñaïi Boà-taùt khi haønh Baùt-nhaõ ba-la-maät-ña saâu xa, coù theå duøng   taâm voâ laäu lìa töôùng maø tu tinh taán. Ñaïi Boà-taùt aáy thaønh töïu tinh taán, thaân taâm duõng  maõnh; do ñoù coù theå nhaäp vaø an truù troïn veïn trong Sô thieàn, coù theå nhaäp vaø an truù troïn    veïn trong ñeä Nhò, ñeä Tam vaø ñeä Töù thieàn; nöông vaøo ñeä Töù thieàn phaùt khôûi voâ </w:t>
      </w:r>
      <w:r>
        <w:rPr>
          <w:spacing w:val="2"/>
        </w:rPr>
        <w:t>löôïng</w:t>
      </w:r>
      <w:r>
        <w:rPr>
          <w:spacing w:val="64"/>
        </w:rPr>
        <w:t> </w:t>
      </w:r>
      <w:r>
        <w:rPr/>
        <w:t>phaùp thaàn thoâng bieán hieän, cho ñeán duøng tay naém laáy nhaät, nguyeät, ung dung xoay voøng chaúng cho laø khoù; vì thaønh töïu tinh taán thaân duõng maõnh neân duøng söùc thaàn thoâng, trong khoaûnh khaéc coù theå ñeán voâ löôïng traêm ngaøn theá giôùi chö Phaät ôû phöông khaùc; laïi duøng  caùc thöù thöùc aên uoáng, y phuïc, ñoà naèm, thuoác thang, höông hoa, phöôùn loïng, ñeøn </w:t>
      </w:r>
      <w:r>
        <w:rPr>
          <w:spacing w:val="2"/>
        </w:rPr>
        <w:t>saùng,</w:t>
      </w:r>
      <w:r>
        <w:rPr>
          <w:spacing w:val="64"/>
        </w:rPr>
        <w:t> </w:t>
      </w:r>
      <w:r>
        <w:rPr/>
        <w:t>chaâu baùu, nhaïc hay ñeàu laø haïng thöôïng dieäu, cung kính cuùng döôøng, toân troïng ngôïi khen chö Phaät Theá Toân. Do caên laønh naøy maø phöôùc baùo voâ taän, cho ñeán daàn  daàn chöùng ñaéc  quaû vò Giaùc ngoä cao toät. Do caên laønh naøy neân chöùng ñaéc Boà-ñeà roài, laïi ñöôïc voâ </w:t>
      </w:r>
      <w:r>
        <w:rPr>
          <w:spacing w:val="2"/>
        </w:rPr>
        <w:t>löôïng </w:t>
      </w:r>
      <w:r>
        <w:rPr/>
        <w:t>Trôøi, Ngöôøi, A-toá-laïc... trong theá gian duøng voâ löôïng caùc thöù aên uoáng, y phuïc, ñoà naèm, thuoác thang, höông hoa, phöôùn loïng, ñeøn saùng, traân baûo, nhaïc hay thuoäc haøng  thöôïng dieäu, cung kính cuùng döôøng, toân troïng ngôïi khen chö Phaät Theá Toân. Do caên laønh naøy,    sau khi nhaäp Nieát-baøn, Xaù-lôïi vaø caùc ñeä töû vaãn ñöôïc voâ löôïng Trôøi, Ngöôøi, A-toá-laïc... trong theá gian, cung kính cuùng döôøng, toân troïng ngôïi khen. Ñaïi Boà-taùt aáy laïi duøng thaàn  löïc coù theå ñeán voâ löôïng traêm ngaøn theá giôùi chö Phaät ôû phöông khaùc, ôû choã chö Phaät luoân laéng nghe chaùnh phaùp; nghe roài thì doác thoï trì, chaúng bao giôø queân maát. Cho ñeán </w:t>
      </w:r>
      <w:r>
        <w:rPr>
          <w:spacing w:val="2"/>
        </w:rPr>
        <w:t>khi </w:t>
      </w:r>
      <w:r>
        <w:rPr/>
        <w:t>chöùng ñaéc quaû vò Giaùc ngoä cao toät, Ñaïi Boà-taùt aáy laïi duøng thaàn löïc ñem laïi söï thaønh töïu ñaày ñuû cho caùc höõu tình, laøm nghieâm tònh coõi Phaät, tinh caàn tu hoïc trí Nhaát thieát töôùng;    trí Nhaát thieát töôùng ñöôïc vieân maõn roài thì chöùng ñaéc quaû vò Giaùc ngoä cao toät, chuyeån   phaùp luaân maàu nhieäm, ñoä voâ löôïng chuùng</w:t>
      </w:r>
      <w:r>
        <w:rPr>
          <w:spacing w:val="38"/>
        </w:rPr>
        <w:t> </w:t>
      </w:r>
      <w:r>
        <w:rPr/>
        <w:t>sinh.</w:t>
      </w:r>
    </w:p>
    <w:p>
      <w:pPr>
        <w:pStyle w:val="BodyText"/>
        <w:spacing w:line="274" w:lineRule="exact"/>
        <w:ind w:left="684"/>
      </w:pPr>
      <w:r>
        <w:rPr/>
        <w:t>Naøy Thieän Hieän, nhö vaäy Ñaïi Boà-taùt aáy tu haønh Baùt-nhaõ ba-la-maät-ña, vì thaønh</w:t>
      </w:r>
    </w:p>
    <w:p>
      <w:pPr>
        <w:pStyle w:val="BodyText"/>
        <w:spacing w:line="235" w:lineRule="auto"/>
        <w:ind w:right="111"/>
      </w:pPr>
      <w:r>
        <w:rPr/>
        <w:t>töïu ñaày ñuû tinh taán nôi thaân duõng maõnh neân coù theå khieán cho Tinh taán ba-la-maät-ña mau ñöôïc vieân maõn.</w:t>
      </w:r>
    </w:p>
    <w:p>
      <w:pPr>
        <w:pStyle w:val="BodyText"/>
        <w:spacing w:line="235" w:lineRule="auto"/>
        <w:ind w:right="113" w:firstLine="567"/>
      </w:pPr>
      <w:r>
        <w:rPr/>
        <w:t>Naøy Thieän Hieän, theá naøo laø Ñaïi Boà-taùt tu haønh Baùt-nhaõ ba-la-maät-ña vì thaønh töïu ñaày ñuû tinh taán taâm duõng maõnh, neân coù theå khieán cho Tinh taán ba-la-maät-ña mau ñöôïc vieân</w:t>
      </w:r>
      <w:r>
        <w:rPr>
          <w:spacing w:val="4"/>
        </w:rPr>
        <w:t> </w:t>
      </w:r>
      <w:r>
        <w:rPr/>
        <w:t>maõn?</w:t>
      </w:r>
    </w:p>
    <w:p>
      <w:pPr>
        <w:pStyle w:val="BodyText"/>
        <w:spacing w:line="235" w:lineRule="auto"/>
        <w:ind w:right="111" w:firstLine="567"/>
      </w:pPr>
      <w:r>
        <w:rPr/>
        <w:t>Naøy Thieän Hieän, theá naøo laø Ñaïi Boà-taùt tu haønh Baùt-nhaõ ba-la-maät-ña, vì thaønh töïu ñaày ñuû tinh taán nôi taâm duõng maõnh neân coù theå mau vieân maõn ñaïo voâ laäu cuûa caùc baäc Thaùnh vaø vôùi ñoái töôïng ñöôïc goàm thaâu laø Tinh taán ba-la-maät-ña. Do ñoù coù theå khieán </w:t>
      </w:r>
      <w:r>
        <w:rPr>
          <w:spacing w:val="2"/>
        </w:rPr>
        <w:t>cho </w:t>
      </w:r>
      <w:r>
        <w:rPr/>
        <w:t>taát caû nghieäp baát thieän nôi thaân, ngöõ, yù khoâng coù choã dung chöùa ñeå phaùt khôûi. Ñaïi Boà-    taùt aáy chaúng bao giôø chaáp giöõ nôi saéc hoaëc thöôøng hoaëc voâ thöôøng, hoaëc laïc hoaëc khoå, hoaëc</w:t>
      </w:r>
      <w:r>
        <w:rPr>
          <w:spacing w:val="17"/>
        </w:rPr>
        <w:t> </w:t>
      </w:r>
      <w:r>
        <w:rPr/>
        <w:t>ngaõ</w:t>
      </w:r>
      <w:r>
        <w:rPr>
          <w:spacing w:val="18"/>
        </w:rPr>
        <w:t> </w:t>
      </w:r>
      <w:r>
        <w:rPr/>
        <w:t>hoaëc</w:t>
      </w:r>
      <w:r>
        <w:rPr>
          <w:spacing w:val="16"/>
        </w:rPr>
        <w:t> </w:t>
      </w:r>
      <w:r>
        <w:rPr/>
        <w:t>voâ</w:t>
      </w:r>
      <w:r>
        <w:rPr>
          <w:spacing w:val="18"/>
        </w:rPr>
        <w:t> </w:t>
      </w:r>
      <w:r>
        <w:rPr/>
        <w:t>ngaõ,</w:t>
      </w:r>
      <w:r>
        <w:rPr>
          <w:spacing w:val="18"/>
        </w:rPr>
        <w:t> </w:t>
      </w:r>
      <w:r>
        <w:rPr/>
        <w:t>hoaëc</w:t>
      </w:r>
      <w:r>
        <w:rPr>
          <w:spacing w:val="18"/>
        </w:rPr>
        <w:t> </w:t>
      </w:r>
      <w:r>
        <w:rPr/>
        <w:t>tònh</w:t>
      </w:r>
      <w:r>
        <w:rPr>
          <w:spacing w:val="18"/>
        </w:rPr>
        <w:t> </w:t>
      </w:r>
      <w:r>
        <w:rPr/>
        <w:t>hoaëc</w:t>
      </w:r>
      <w:r>
        <w:rPr>
          <w:spacing w:val="17"/>
        </w:rPr>
        <w:t> </w:t>
      </w:r>
      <w:r>
        <w:rPr/>
        <w:t>baát</w:t>
      </w:r>
      <w:r>
        <w:rPr>
          <w:spacing w:val="18"/>
        </w:rPr>
        <w:t> </w:t>
      </w:r>
      <w:r>
        <w:rPr/>
        <w:t>tònh,</w:t>
      </w:r>
      <w:r>
        <w:rPr>
          <w:spacing w:val="19"/>
        </w:rPr>
        <w:t> </w:t>
      </w:r>
      <w:r>
        <w:rPr/>
        <w:t>hoaëc</w:t>
      </w:r>
      <w:r>
        <w:rPr>
          <w:spacing w:val="18"/>
        </w:rPr>
        <w:t> </w:t>
      </w:r>
      <w:r>
        <w:rPr/>
        <w:t>tòch</w:t>
      </w:r>
      <w:r>
        <w:rPr>
          <w:spacing w:val="17"/>
        </w:rPr>
        <w:t> </w:t>
      </w:r>
      <w:r>
        <w:rPr/>
        <w:t>tónh</w:t>
      </w:r>
      <w:r>
        <w:rPr>
          <w:spacing w:val="18"/>
        </w:rPr>
        <w:t> </w:t>
      </w:r>
      <w:r>
        <w:rPr/>
        <w:t>hoaëc</w:t>
      </w:r>
      <w:r>
        <w:rPr>
          <w:spacing w:val="18"/>
        </w:rPr>
        <w:t> </w:t>
      </w:r>
      <w:r>
        <w:rPr/>
        <w:t>chaúng</w:t>
      </w:r>
      <w:r>
        <w:rPr>
          <w:spacing w:val="19"/>
        </w:rPr>
        <w:t> </w:t>
      </w:r>
      <w:r>
        <w:rPr/>
        <w:t>tòch</w:t>
      </w:r>
      <w:r>
        <w:rPr>
          <w:spacing w:val="18"/>
        </w:rPr>
        <w:t> </w:t>
      </w:r>
      <w:r>
        <w:rPr/>
        <w:t>tónh,</w:t>
      </w:r>
      <w:r>
        <w:rPr>
          <w:spacing w:val="18"/>
        </w:rPr>
        <w:t> </w:t>
      </w:r>
      <w:r>
        <w:rPr/>
        <w:t>hoaëc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pPr>
      <w:r>
        <w:rPr/>
        <w:t>xa lìa hoaëc chaúng xa lìa, cuõng chaúng chaáp giöõ  nôi thoï, töôûng, haønh, thöùc hoaëc thöôøng  hoaëc voâ thöôøng, hoaëc laïc hoaëc khoå, hoaëc ngaõ hoaëc voâ ngaõ, hoaëc tònh hoaëc baát tònh, hoaëc tòch tónh hoaëc chaúng tòch tónh, hoaëc xa lìa hoaëc chaúng xa lìa; chaúng bao giôø chaáp giöõ </w:t>
      </w:r>
      <w:r>
        <w:rPr>
          <w:spacing w:val="2"/>
        </w:rPr>
        <w:t>nôi </w:t>
      </w:r>
      <w:r>
        <w:rPr/>
        <w:t>nhaõn xöù hoaëc thöôøng hoaëc voâ thöôøng, hoaëc laïc hoaëc khoå, hoaëc ngaõ hoaëc voâ ngaõ, hoaëc   tònh hoaëc baát tònh, hoaëc tòch tónh hoaëc chaúng tòch tónh, hoaëc xa lìa hoaëc chaúng xa lìa,     cuõng chaúng chaáp giöõ nôi nhó, tyû, thieät, thaân, yù xöù hoaëc thöôøng hoaëc voâ thöôøng, hoaëc laïc hoaëc khoå, hoaëc ngaõ hoaëc voâ ngaõ, hoaëc tònh hoaëc baát tònh, hoaëc tòch tónh hoaëc chaúng tòch tónh, hoaëc xa lìa hoaëc chaúng xa lìa; chaúng bao giôø chaáp giöõ nôi saéc xöù hoaëc thöôøng hoaëc  voâ thöôøng, hoaëc laïc hoaëc khoå, hoaëc ngaõ hoaëc voâ ngaõ, hoaëc tònh hoaëc baát tònh, hoaëc tòch tónh hoaëc chaúng tòch tónh, hoaëc xa lìa hoaëc chaúng xa lìa, cuõng chaúng chaáp giöõ nôi </w:t>
      </w:r>
      <w:r>
        <w:rPr>
          <w:spacing w:val="2"/>
        </w:rPr>
        <w:t>thanh, </w:t>
      </w:r>
      <w:r>
        <w:rPr/>
        <w:t>höông, vò, xuùc, phaùp xöù hoaëc thöôøng hoaëc voâ thöôøng, hoaëc laïc hoaëc khoå, hoaëc ngaõ hoaëc  voâ ngaõ, hoaëc tònh hoaëc baát tònh, hoaëc tòch tónh hoaëc chaúng tòch tónh, hoaëc xa lìa hoaëc  chaúng xa lìa; chaúng bao giôø chaáp giöõ nôi nhaõn giôùi hoaëc thöôøng hoaëc voâ thöôøng, hoaëc     laïc hoaëc khoå, hoaëc ngaõ hoaëc voâ ngaõ, hoaëc tònh hoaëc baát tònh, hoaëc tòch tónh hoaëc </w:t>
      </w:r>
      <w:r>
        <w:rPr>
          <w:spacing w:val="2"/>
        </w:rPr>
        <w:t>chaúng </w:t>
      </w:r>
      <w:r>
        <w:rPr/>
        <w:t>tòch tónh, hoaëc xa lìa hoaëc chaúng xa lìa, cuõng chaúng chaáp giöõ nôi nhó, tyû, thieät, thaân, yù    giôùi hoaëc thöôøng hoaëc voâ thöôøng, hoaëc laïc hoaëc khoå, hoaëc ngaõ hoaëc voâ ngaõ, hoaëc tònh hoaëc baát tònh, hoaëc tòch tónh hoaëc chaúng tòch tónh, hoaëc xa lìa hoaëc chaúng xa lìa; </w:t>
      </w:r>
      <w:r>
        <w:rPr>
          <w:spacing w:val="2"/>
        </w:rPr>
        <w:t>chaúng </w:t>
      </w:r>
      <w:r>
        <w:rPr>
          <w:spacing w:val="64"/>
        </w:rPr>
        <w:t> </w:t>
      </w:r>
      <w:r>
        <w:rPr/>
        <w:t>bao giôø chaáp giöõ nôi saéc giôùi hoaëc thöôøng hoaëc voâ thöôøng, hoaëc laïc hoaëc khoå, hoaëc ngaõ hoaëc voâ ngaõ, hoaëc tònh hoaëc baát tònh, hoaëc tòch tónh hoaëc chaúng tòch tónh, hoaëc xa lìa    hoaëc chaúng xa lìa, cuõng chaúng chaáp giöõ nôi thanh, höông, vò, xuùc, phaùp giôùi hoaëc thöôøng hoaëc voâ thöôøng, hoaëc laïc hoaëc khoå, hoaëc ngaõ hoaëc voâ ngaõ, hoaëc tònh hoaëc baát tònh, hoaëc tòch tónh hoaëc chaúng tòch tónh, hoaëc xa lìa hoaëc chaúng xa lìa; chaúng bao giôø chaáp giöõ </w:t>
      </w:r>
      <w:r>
        <w:rPr>
          <w:spacing w:val="2"/>
        </w:rPr>
        <w:t>nôi </w:t>
      </w:r>
      <w:r>
        <w:rPr/>
        <w:t>nhaõn thöùc giôùi hoaëc thöôøng hoaëc voâ thöôøng, hoaëc laïc hoaëc khoå, hoaëc ngaõ hoaëc voâ ngaõ, hoaëc tònh hoaëc baát tònh, hoaëc tòch tónh hoaëc  chaúng tòch tónh, hoaëc xa  lìa hoaëc chaúng xa   lìa, cuõng chaúng chaáp giöõ nôi nhó, tyû, thieät, thaân, yù thöùc giôùi hoaëc thöôøng hoaëc voâ thöôøng, hoaëc laïc hoaëc khoå, hoaëc ngaõ hoaëc voâ ngaõ, hoaëc tònh hoaëc baát tònh, hoaëc tòch tónh hoaëc chaúng tòch tónh, hoaëc xa lìa hoaëc chaúng xa lìa; chaúng bao giôø chaáp giöõ nôi nhaõn xuùc hoaëc thöôøng hoaëc voâ thöôøng, hoaëc laïc hoaëc khoå, hoaëc ngaõ hoaëc voâ ngaõ, hoaëc tònh hoaëc baát   tònh, hoaëc tòch tónh hoaëc chaúng tòch tónh, hoaëc xa lìa hoaëc chaúng xa lìa, cuõng chaúng chaáp giöõ nôi nhó, tyû, thieät, thaân, yù xuùc hoaëc thöôøng hoaëc voâ thöôøng, hoaëc laïc hoaëc khoå, hoaëc  ngaõ hoaëc voâ ngaõ, hoaëc tònh hoaëc baát tònh, hoaëc tòch tónh hoaëc chaúng tòch tónh, hoaëc xa lìa hoaëc chaúng xa lìa; chaúng bao giôø chaáp giöõ nôi caùc thoï do nhaõn xuùc laøm duyeân sinh ra  hoaëc thöôøng hoaëc voâ thöôøng, hoaëc laïc hoaëc khoå, hoaëc ngaõ hoaëc voâ ngaõ, hoaëc tònh hoaëc  baát tònh, hoaëc tòch tónh hoaëc chaúng tòch tónh, hoaëc xa lìa hoaëc chaúng xa lìa, cuõng </w:t>
      </w:r>
      <w:r>
        <w:rPr>
          <w:spacing w:val="2"/>
        </w:rPr>
        <w:t>chaúng </w:t>
      </w:r>
      <w:r>
        <w:rPr/>
        <w:t>chaáp giöõ nôi caùc thoï do nhó, tyû, thieät, thaân, yù xuùc laøm duyeân sinh ra hoaëc thöôøng hoaëc </w:t>
      </w:r>
      <w:r>
        <w:rPr>
          <w:spacing w:val="2"/>
        </w:rPr>
        <w:t>voâ </w:t>
      </w:r>
      <w:r>
        <w:rPr/>
        <w:t>thöôøng, hoaëc laïc hoaëc khoå, hoaëc ngaõ hoaëc voâ ngaõ, hoaëc tònh hoaëc baát tònh, hoaëc tòch tónh hoaëc chaúng tòch tónh, hoaëc xa lìa hoaëc chaúng xa lìa; chaúng bao giôø chaáp giöõ nôi ñòa giôùi hoaëc thöôøng hoaëc voâ thöôøng, hoaëc laïc hoaëc khoå, hoaëc ngaõ hoaëc voâ ngaõ, hoaëc tònh hoaëc  baát tònh, hoaëc tòch tónh hoaëc chaúng tòch tónh, hoaëc xa lìa hoaëc chaúng xa lìa, cuõng </w:t>
      </w:r>
      <w:r>
        <w:rPr>
          <w:spacing w:val="2"/>
        </w:rPr>
        <w:t>chaúng </w:t>
      </w:r>
      <w:r>
        <w:rPr/>
        <w:t>chaáp giöõ nôi thuûy, hoûa, phong, khoâng, thöùc giôùi hoaëc thöôøng hoaëc voâ thöôøng, hoaëc laïc hoaëc khoå, hoaëc ngaõ hoaëc voâ ngaõ, hoaëc tònh hoaëc baát tònh, hoaëc tòch tónh hoaëc chaúng tòch tónh, hoaëc xa lìa hoaëc chaúng xa lìa; chaúng bao giôø chaáp giöõ nôi nhaân duyeân hoaëc thöôøng hoaëc voâ thöôøng, hoaëc laïc hoaëc khoå, hoaëc ngaõ hoaëc voâ ngaõ, hoaëc tònh hoaëc baát tònh, hoaëc tòch tónh hoaëc chaúng tòch tónh, hoaëc xa lìa hoaëc chaúng xa lìa, cuõng chaúng chaáp giöõ nôi   ñaúng</w:t>
      </w:r>
      <w:r>
        <w:rPr>
          <w:spacing w:val="27"/>
        </w:rPr>
        <w:t> </w:t>
      </w:r>
      <w:r>
        <w:rPr/>
        <w:t>voâ</w:t>
      </w:r>
      <w:r>
        <w:rPr>
          <w:spacing w:val="27"/>
        </w:rPr>
        <w:t> </w:t>
      </w:r>
      <w:r>
        <w:rPr/>
        <w:t>giaùn</w:t>
      </w:r>
      <w:r>
        <w:rPr>
          <w:spacing w:val="27"/>
        </w:rPr>
        <w:t> </w:t>
      </w:r>
      <w:r>
        <w:rPr/>
        <w:t>duyeân,</w:t>
      </w:r>
      <w:r>
        <w:rPr>
          <w:spacing w:val="28"/>
        </w:rPr>
        <w:t> </w:t>
      </w:r>
      <w:r>
        <w:rPr/>
        <w:t>sôû</w:t>
      </w:r>
      <w:r>
        <w:rPr>
          <w:spacing w:val="27"/>
        </w:rPr>
        <w:t> </w:t>
      </w:r>
      <w:r>
        <w:rPr/>
        <w:t>duyeân</w:t>
      </w:r>
      <w:r>
        <w:rPr>
          <w:spacing w:val="26"/>
        </w:rPr>
        <w:t> </w:t>
      </w:r>
      <w:r>
        <w:rPr/>
        <w:t>duyeân,</w:t>
      </w:r>
      <w:r>
        <w:rPr>
          <w:spacing w:val="26"/>
        </w:rPr>
        <w:t> </w:t>
      </w:r>
      <w:r>
        <w:rPr/>
        <w:t>taêng</w:t>
      </w:r>
      <w:r>
        <w:rPr>
          <w:spacing w:val="27"/>
        </w:rPr>
        <w:t> </w:t>
      </w:r>
      <w:r>
        <w:rPr/>
        <w:t>thöôïng</w:t>
      </w:r>
      <w:r>
        <w:rPr>
          <w:spacing w:val="27"/>
        </w:rPr>
        <w:t> </w:t>
      </w:r>
      <w:r>
        <w:rPr/>
        <w:t>duyeân</w:t>
      </w:r>
      <w:r>
        <w:rPr>
          <w:spacing w:val="28"/>
        </w:rPr>
        <w:t> </w:t>
      </w:r>
      <w:r>
        <w:rPr/>
        <w:t>hoaëc</w:t>
      </w:r>
      <w:r>
        <w:rPr>
          <w:spacing w:val="27"/>
        </w:rPr>
        <w:t> </w:t>
      </w:r>
      <w:r>
        <w:rPr/>
        <w:t>thöôøng</w:t>
      </w:r>
      <w:r>
        <w:rPr>
          <w:spacing w:val="25"/>
        </w:rPr>
        <w:t> </w:t>
      </w:r>
      <w:r>
        <w:rPr/>
        <w:t>hoaëc</w:t>
      </w:r>
      <w:r>
        <w:rPr>
          <w:spacing w:val="26"/>
        </w:rPr>
        <w:t> </w:t>
      </w:r>
      <w:r>
        <w:rPr/>
        <w:t>voâ</w:t>
      </w:r>
      <w:r>
        <w:rPr>
          <w:spacing w:val="26"/>
        </w:rPr>
        <w:t> </w:t>
      </w:r>
      <w:r>
        <w:rPr/>
        <w:t>thöôøng,</w:t>
      </w:r>
    </w:p>
    <w:p>
      <w:pPr>
        <w:spacing w:after="0" w:line="235" w:lineRule="auto"/>
        <w:sectPr>
          <w:pgSz w:w="11910" w:h="16840"/>
          <w:pgMar w:header="567" w:footer="385" w:top="1300" w:bottom="580" w:left="1300" w:right="1300"/>
        </w:sectPr>
      </w:pPr>
    </w:p>
    <w:p>
      <w:pPr>
        <w:pStyle w:val="BodyText"/>
        <w:spacing w:line="235" w:lineRule="auto" w:before="95"/>
        <w:ind w:right="109"/>
      </w:pPr>
      <w:r>
        <w:rPr/>
        <w:t>hoaëc laïc hoaëc khoå, hoaëc ngaõ hoaëc voâ ngaõ, hoaëc tònh hoaëc baát tònh, hoaëc tòch tónh hoaëc chaúng tòch tónh, hoaëc xa lìa hoaëc chaúng xa lìa; chaúng bao giôø chaáp giöõ nôi voâ minh hoaëc thöôøng hoaëc voâ thöôøng, hoaëc laïc hoaëc khoå, hoaëc ngaõ hoaëc voâ ngaõ, hoaëc tònh hoaëc baát   tònh, hoaëc tòch tónh hoaëc chaúng tòch tónh, hoaëc xa lìa hoaëc chaúng xa lìa, cuõng chaúng chaáp giöõ nôi haønh, thöùc, danh saéc, luïc xöù, xuùc, thoï, aùi, thuû, höõu, sinh, laõo töû, saàu bi khoå öu naõo hoaëc thöôøng hoaëc voâ thöôøng, hoaëc laïc hoaëc khoå, hoaëc ngaõ hoaëc voâ ngaõ, hoaëc tònh hoaëc  baát tònh, hoaëc tòch tónh hoaëc chaúng tòch tónh, hoaëc xa lìa hoaëc chaúng xa lìa; chaúng bao giôø chaáp giöõ nôi caûnh giôùi höõu vi hoaëc thöôøng hoaëc voâ thöôøng, hoaëc laïc hoaëc khoå, hoaëc ngaõ hoaëc voâ ngaõ, hoaëc tònh hoaëc baát tònh, hoaëc tòch tónh hoaëc chaúng tòch tónh, hoaëc xa lìa    hoaëc chaúng xa lìa, cuõng chaúng chaáp giöõ nôi caûnh giôùi voâ vi hoaëc thöôøng hoaëc voâ thöôøng, hoaëc laïc hoaëc khoå, hoaëc ngaõ hoaëc voâ ngaõ, hoaëc tònh hoaëc baát tònh, hoaëc tòch tónh hoaëc chaúng tòch tónh, hoaëc xa lìa hoaëc chaúng xa lìa; chaúng bao giôø chaáp giöõ nôi Duïc giôùi hoaëc thöôøng hoaëc voâ thöôøng, hoaëc laïc hoaëc khoå, hoaëc ngaõ hoaëc voâ ngaõ, hoaëc tònh hoaëc baát   tònh, hoaëc tòch tónh hoaëc chaúng tòch tónh, hoaëc xa lìa hoaëc chaúng xa lìa, cuõng chaúng chaáp giöõ nôi Saéc, Voâ saéc giôùi hoaëc thöôøng hoaëc voâ thöôøng, hoaëc laïc hoaëc khoå, hoaëc ngaõ hoaëc voâ ngaõ, hoaëc tònh hoaëc baát tònh, hoaëc tòch tónh hoaëc chaúng tòch tónh, hoaëc xa lìa hoaëc  chaúng xa lìa; chaúng bao giôø chaáp giöõ nôi caûnh giôùi höõu laäu hoaëc thöôøng hoaëc voâ thöôøng, hoaëc laïc hoaëc khoå, hoaëc ngaõ hoaëc voâ ngaõ, hoaëc tònh hoaëc baát tònh, hoaëc tòch tónh hoaëc chaúng tòch tónh, hoaëc xa lìa hoaëc chaúng xa lìa, cuõng chaúng chaáp giöõ nôi caûnh giôùi voâ laäu hoaëc thöôøng hoaëc voâ thöôøng, hoaëc laïc hoaëc khoå, hoaëc ngaõ hoaëc voâ ngaõ, hoaëc tònh hoaëc  baát tònh, hoaëc tòch tónh hoaëc chaúng tòch tónh, hoaëc xa lìa hoaëc chaúng xa lìa; chaúng bao giôø chaáp giöõ nôi Sô thieàn hoaëc thöôøng hoaëc voâ thöôøng, hoaëc laïc hoaëc khoå, hoaëc ngaõ hoaëc </w:t>
      </w:r>
      <w:r>
        <w:rPr>
          <w:spacing w:val="2"/>
        </w:rPr>
        <w:t>voâ </w:t>
      </w:r>
      <w:r>
        <w:rPr/>
        <w:t>ngaõ, hoaëc tònh hoaëc baát tònh, hoaëc tòch tónh hoaëc chaúng tòch tónh, hoaëc xa lìa hoaëc chaúng   xa lìa, cuõng chaúng chaáp giöõ nôi ñeä Nhò, ñeä Tam, ñeä Töù thieàn hoaëc thöôøng hoaëc  voâ  thöôøng, hoaëc laïc hoaëc khoå, hoaëc ngaõ hoaëc voâ ngaõ, hoaëc tònh hoaëc baát tònh, hoaëc tòch tónh hoaëc chaúng tòch tónh, hoaëc xa lìa hoaëc chaúng xa lìa; chaúng bao giôø chaáp giöõ nôi Töø </w:t>
      </w:r>
      <w:r>
        <w:rPr>
          <w:spacing w:val="2"/>
        </w:rPr>
        <w:t>voâ </w:t>
      </w:r>
      <w:r>
        <w:rPr/>
        <w:t>löôïng hoaëc thöôøng hoaëc voâ thöôøng, hoaëc laïc hoaëc khoå, hoaëc ngaõ hoaëc voâ ngaõ, hoaëc tònh hoaëc baát tònh, hoaëc tòch tónh hoaëc chaúng tòch tónh, hoaëc xa lìa hoaëc chaúng xa lìa, cuõng chaúng chaáp giöõ nôi Bi, Hyû, Xaû voâ löôïng hoaëc thöôøng hoaëc voâ thöôøng, hoaëc laïc hoaëc     khoå, hoaëc ngaõ hoaëc voâ ngaõ, hoaëc tònh hoaëc baát tònh, hoaëc tòch tónh hoaëc chaúng tòch tónh, hoaëc xa lìa hoaëc chaúng xa lìa; chaúng bao giôø chaáp giöõ nôi ñònh Khoâng voâ bieân xöù hoaëc thöôøng hoaëc voâ thöôøng, hoaëc laïc hoaëc khoå, hoaëc ngaõ hoaëc voâ ngaõ, hoaëc tònh hoaëc baát   tònh, hoaëc tòch tónh hoaëc chaúng tòch tónh, hoaëc xa lìa hoaëc chaúng xa lìa, cuõng chaúng chaáp giöõ nôi ñònh Thöùc voâ bieân xöù, Voâ sôû höõu xöù, Phi töôûng phi phi töôûng xöù hoaëc thöôøng    hoaëc voâ thöôøng, hoaëc laïc hoaëc khoå, hoaëc ngaõ hoaëc voâ ngaõ, hoaëc tònh hoaëc baát tònh, hoaëc tòch tónh hoaëc chaúng tòch tónh, hoaëc xa lìa hoaëc chaúng xa lìa; chaúng bao giôø chaáp giöõ </w:t>
      </w:r>
      <w:r>
        <w:rPr>
          <w:spacing w:val="2"/>
        </w:rPr>
        <w:t>nôi </w:t>
      </w:r>
      <w:r>
        <w:rPr/>
        <w:t>boán Nieäm truï hoaëc thöôøng hoaëc voâ thöôøng, hoaëc laïc hoaëc khoå, hoaëc ngaõ hoaëc voâ ngaõ, hoaëc tònh hoaëc baát tònh, hoaëc tòch tónh hoaëc  chaúng tòch tónh, hoaëc xa  lìa hoaëc chaúng xa   lìa, cuõng chaúng chaáp giöõ nôi boán Chaùnh ñoaïn, boán Thaàn tuùc, naêm Caên, naêm Löïc, baûy </w:t>
      </w:r>
      <w:r>
        <w:rPr>
          <w:spacing w:val="2"/>
        </w:rPr>
        <w:t>chi </w:t>
      </w:r>
      <w:r>
        <w:rPr/>
        <w:t>Ñaúng giaùc, taùm chi Thaùnh ñaïo hoaëc thöôøng hoaëc voâ thöôøng, hoaëc laïc hoaëc khoå, hoaëc     ngaõ hoaëc voâ ngaõ, hoaëc tònh hoaëc baát tònh, hoaëc tòch tónh hoaëc chaúng tòch tónh, hoaëc xa lìa hoaëc chaúng xa lìa; chaúng bao giôø chaáp giöõ nôi phaùp moân giaûi thoaùt Khoâng hoaëc thöôøng hoaëc voâ thöôøng, hoaëc laïc hoaëc khoå, hoaëc ngaõ hoaëc voâ ngaõ, hoaëc tònh hoaëc baát tònh, hoaëc tòch tónh hoaëc chaúng tòch tónh, hoaëc xa lìa hoaëc chaúng xa lìa, cuõng chaúng chaáp giöõ nôi   phaùp</w:t>
      </w:r>
      <w:r>
        <w:rPr>
          <w:spacing w:val="26"/>
        </w:rPr>
        <w:t> </w:t>
      </w:r>
      <w:r>
        <w:rPr/>
        <w:t>moân</w:t>
      </w:r>
      <w:r>
        <w:rPr>
          <w:spacing w:val="26"/>
        </w:rPr>
        <w:t> </w:t>
      </w:r>
      <w:r>
        <w:rPr/>
        <w:t>giaûi</w:t>
      </w:r>
      <w:r>
        <w:rPr>
          <w:spacing w:val="25"/>
        </w:rPr>
        <w:t> </w:t>
      </w:r>
      <w:r>
        <w:rPr/>
        <w:t>thoaùt</w:t>
      </w:r>
      <w:r>
        <w:rPr>
          <w:spacing w:val="23"/>
        </w:rPr>
        <w:t> </w:t>
      </w:r>
      <w:r>
        <w:rPr/>
        <w:t>Voâ</w:t>
      </w:r>
      <w:r>
        <w:rPr>
          <w:spacing w:val="26"/>
        </w:rPr>
        <w:t> </w:t>
      </w:r>
      <w:r>
        <w:rPr/>
        <w:t>töôùng,</w:t>
      </w:r>
      <w:r>
        <w:rPr>
          <w:spacing w:val="26"/>
        </w:rPr>
        <w:t> </w:t>
      </w:r>
      <w:r>
        <w:rPr/>
        <w:t>Voâ</w:t>
      </w:r>
      <w:r>
        <w:rPr>
          <w:spacing w:val="27"/>
        </w:rPr>
        <w:t> </w:t>
      </w:r>
      <w:r>
        <w:rPr/>
        <w:t>nguyeän</w:t>
      </w:r>
      <w:r>
        <w:rPr>
          <w:spacing w:val="26"/>
        </w:rPr>
        <w:t> </w:t>
      </w:r>
      <w:r>
        <w:rPr/>
        <w:t>hoaëc</w:t>
      </w:r>
      <w:r>
        <w:rPr>
          <w:spacing w:val="26"/>
        </w:rPr>
        <w:t> </w:t>
      </w:r>
      <w:r>
        <w:rPr/>
        <w:t>thöôøng</w:t>
      </w:r>
      <w:r>
        <w:rPr>
          <w:spacing w:val="26"/>
        </w:rPr>
        <w:t> </w:t>
      </w:r>
      <w:r>
        <w:rPr/>
        <w:t>hoaëc</w:t>
      </w:r>
      <w:r>
        <w:rPr>
          <w:spacing w:val="26"/>
        </w:rPr>
        <w:t> </w:t>
      </w:r>
      <w:r>
        <w:rPr/>
        <w:t>voâ</w:t>
      </w:r>
      <w:r>
        <w:rPr>
          <w:spacing w:val="27"/>
        </w:rPr>
        <w:t> </w:t>
      </w:r>
      <w:r>
        <w:rPr/>
        <w:t>thöôøng,</w:t>
      </w:r>
      <w:r>
        <w:rPr>
          <w:spacing w:val="27"/>
        </w:rPr>
        <w:t> </w:t>
      </w:r>
      <w:r>
        <w:rPr/>
        <w:t>hoaëc</w:t>
      </w:r>
      <w:r>
        <w:rPr>
          <w:spacing w:val="27"/>
        </w:rPr>
        <w:t> </w:t>
      </w:r>
      <w:r>
        <w:rPr/>
        <w:t>laïc</w:t>
      </w:r>
      <w:r>
        <w:rPr>
          <w:spacing w:val="27"/>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0"/>
      </w:pPr>
      <w:r>
        <w:rPr/>
        <w:t>khoå, hoaëc ngaõ hoaëc voâ ngaõ, hoaëc tònh hoaëc baát tònh, hoaëc tòch tónh hoaëc chaúng tòch tónh, hoaëc xa lìa hoaëc chaúng xa lìa; chaúng bao giôø chaáp giöõ nôi Boá thí ba-la-maät-ña hoaëc  thöôøng hoaëc voâ thöôøng, hoaëc laïc hoaëc khoå, hoaëc ngaõ hoaëc voâ ngaõ, hoaëc tònh hoaëc baát   tònh, hoaëc tòch tónh hoaëc chaúng tòch tónh, hoaëc xa lìa hoaëc chaúng xa lìa, cuõng chaúng chaáp giöõ nôi Tònh giôùi, An nhaãn, Tinh taán, Tónh löï, Baùt-nhaõ ba-la-maät-ña hoaëc thöôøng hoaëc     voâ thöôøng, hoaëc laïc hoaëc khoå, hoaëc ngaõ hoaëc voâ ngaõ, hoaëc tònh hoaëc baát tònh, hoaëc tòch tónh hoaëc chaúng tòch tónh, hoaëc xa lìa hoaëc chaúng xa lìa; chaúng bao giôø chaáp giöõ nôi phaùp khoâng beân trong hoaëc thöôøng hoaëc voâ thöôøng, hoaëc laïc hoaëc khoå, hoaëc ngaõ hoaëc voâ ngaõ, hoaëc tònh hoaëc baát tònh, hoaëc tòch tónh hoaëc  chaúng tòch tónh, hoaëc xa  lìa hoaëc chaúng xa   lìa, cuõng chaúng chaáp giöõ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hoaëc thöôøng hoaëc voâ thöôøng, hoaëc laïc hoaëc khoå, hoaëc ngaõ hoaëc voâ ngaõ, hoaëc tònh hoaëc baát tònh, hoaëc tòch tónh hoaëc chaúng tòch tónh, hoaëc xa lìa hoaëc chaúng xa lìa; chaúng bao giôø chaáp giöõ nôi chaân </w:t>
      </w:r>
      <w:r>
        <w:rPr>
          <w:spacing w:val="2"/>
        </w:rPr>
        <w:t>nhö </w:t>
      </w:r>
      <w:r>
        <w:rPr/>
        <w:t>hoaëc thöôøng hoaëc voâ thöôøng, hoaëc laïc hoaëc khoå, hoaëc ngaõ hoaëc voâ ngaõ, hoaëc tònh hoaëc  baát tònh, hoaëc tòch tónh hoaëc chaúng tòch tónh, hoaëc xa lìa hoaëc chaúng xa lìa, cuõng </w:t>
      </w:r>
      <w:r>
        <w:rPr>
          <w:spacing w:val="2"/>
        </w:rPr>
        <w:t>chaúng </w:t>
      </w:r>
      <w:r>
        <w:rPr/>
        <w:t>chaáp giöõ nôi phaùp giôùi, phaùp taùnh, taùnh khoâng hö voïng, taùnh chaúng ñoåi khaùc, taùnh bình ñaúng, taùnh ly sinh, phaùp ñònh, phaùp truï, thaät teá, caûnh giôùi hö khoâng, caûnh giôùi chaúng theå nghó baøn hoaëc thöôøng hoaëc voâ thöôøng, hoaëc laïc hoaëc khoå, hoaëc ngaõ hoaëc voâ ngaõ, hoaëc  tònh hoaëc baát tònh, hoaëc tòch tónh hoaëc chaúng tòch tónh, hoaëc xa lìa hoaëc chaúng xa lìa;  chaúng bao giôø chaáp giöõ nôi Thaùnh ñeá khoå hoaëc thöôøng hoaëc voâ thöôøng, hoaëc laïc hoaëc  khoå, hoaëc ngaõ hoaëc voâ ngaõ, hoaëc tònh hoaëc baát tònh, hoaëc tòch tónh hoaëc chaúng tòch tónh, hoaëc xa lìa hoaëc chaúng xa lìa, cuõng chaúng chaáp giöõ nôi Thaùnh ñeá taäp, dieät, ñaïo hoaëc thöôøng hoaëc voâ thöôøng, hoaëc laïc hoaëc khoå, hoaëc ngaõ hoaëc voâ ngaõ, hoaëc tònh hoaëc baát   tònh, hoaëc tòch tónh hoaëc chaúng tòch tónh, hoaëc xa lìa hoaëc chaúng xa lìa; chaúng bao giôø   chaáp giöõ nôi taùm Giaûi thoaùt hoaëc thöôøng hoaëc voâ thöôøng, hoaëc laïc hoaëc khoå, hoaëc ngaõ hoaëc voâ ngaõ, hoaëc tònh hoaëc baát tònh, hoaëc tòch tónh hoaëc chaúng tòch tónh, hoaëc xa lìa    hoaëc chaúng xa lìa, cuõng chaúng chaáp giöõ nôi taùm Thaéng xöù, chín Ñònh thöù ñeä, möôøi Bieán  xöù hoaëc thöôøng hoaëc voâ thöôøng, hoaëc laïc hoaëc khoå, hoaëc  ngaõ hoaëc voâ ngaõ, hoaëc tònh  hoaëc baát tònh, hoaëc tòch tónh hoaëc chaúng tòch tónh, hoaëc xa lìa hoaëc chaúng xa lìa; </w:t>
      </w:r>
      <w:r>
        <w:rPr>
          <w:spacing w:val="2"/>
        </w:rPr>
        <w:t>chaúng </w:t>
      </w:r>
      <w:r>
        <w:rPr>
          <w:spacing w:val="64"/>
        </w:rPr>
        <w:t> </w:t>
      </w:r>
      <w:r>
        <w:rPr/>
        <w:t>bao giôø chaáp giöõ nôi taát caû phaùp moân Tam-ma-ñòa hoaëc thöôøng hoaëc voâ thöôøng, hoaëc laïc hoaëc khoå, hoaëc ngaõ hoaëc voâ ngaõ, hoaëc tònh hoaëc baát tònh, hoaëc tòch tónh hoaëc chaúng tòch tónh, hoaëc xa lìa hoaëc chaúng xa lìa, cuõng chaúng chaáp giöõ nôi taát caû phaùp moân Ñaø-la-ni  hoaëc thöôøng hoaëc voâ thöôøng, hoaëc laïc hoaëc khoå, hoaëc ngaõ hoaëc voâ ngaõ, hoaëc tònh hoaëc  baát tònh, hoaëc tòch tónh hoaëc chaúng tòch tónh, hoaëc xa lìa hoaëc chaúng xa lìa; chaúng bao giôø chaáp giöõ nôi naêm loaïi maét hoaëc thöôøng hoaëc voâ thöôøng, hoaëc laïc hoaëc khoå, hoaëc ngaõ   hoaëc voâ ngaõ, hoaëc tònh hoaëc baát tònh, hoaëc tòch tónh hoaëc chaúng tòch tónh, hoaëc xa lìa    hoaëc chaúng xa lìa, cuõng chaúng chaáp giöõ nôi saùu pheùp thaàn thoâng hoaëc thöôøng hoaëc </w:t>
      </w:r>
      <w:r>
        <w:rPr>
          <w:spacing w:val="2"/>
        </w:rPr>
        <w:t>voâ </w:t>
      </w:r>
      <w:r>
        <w:rPr/>
        <w:t>thöôøng, hoaëc laïc hoaëc khoå, hoaëc ngaõ hoaëc voâ ngaõ, hoaëc tònh hoaëc baát tònh, hoaëc tòch tónh hoaëc chaúng tòch tónh, hoaëc xa lìa hoaëc chaúng xa lìa; chaúng bao giôø chaáp giöõ nôi möôøi löïc cuûa Phaät hoaëc thöôøng hoaëc voâ thöôøng, hoaëc laïc hoaëc khoå, hoaëc ngaõ hoaëc voâ ngaõ, hoaëc  tònh</w:t>
      </w:r>
      <w:r>
        <w:rPr>
          <w:spacing w:val="37"/>
        </w:rPr>
        <w:t> </w:t>
      </w:r>
      <w:r>
        <w:rPr/>
        <w:t>hoaëc</w:t>
      </w:r>
      <w:r>
        <w:rPr>
          <w:spacing w:val="40"/>
        </w:rPr>
        <w:t> </w:t>
      </w:r>
      <w:r>
        <w:rPr/>
        <w:t>baát</w:t>
      </w:r>
      <w:r>
        <w:rPr>
          <w:spacing w:val="37"/>
        </w:rPr>
        <w:t> </w:t>
      </w:r>
      <w:r>
        <w:rPr/>
        <w:t>tònh,</w:t>
      </w:r>
      <w:r>
        <w:rPr>
          <w:spacing w:val="38"/>
        </w:rPr>
        <w:t> </w:t>
      </w:r>
      <w:r>
        <w:rPr/>
        <w:t>hoaëc</w:t>
      </w:r>
      <w:r>
        <w:rPr>
          <w:spacing w:val="40"/>
        </w:rPr>
        <w:t> </w:t>
      </w:r>
      <w:r>
        <w:rPr/>
        <w:t>tòch</w:t>
      </w:r>
      <w:r>
        <w:rPr>
          <w:spacing w:val="38"/>
        </w:rPr>
        <w:t> </w:t>
      </w:r>
      <w:r>
        <w:rPr/>
        <w:t>tónh</w:t>
      </w:r>
      <w:r>
        <w:rPr>
          <w:spacing w:val="38"/>
        </w:rPr>
        <w:t> </w:t>
      </w:r>
      <w:r>
        <w:rPr/>
        <w:t>hoaëc</w:t>
      </w:r>
      <w:r>
        <w:rPr>
          <w:spacing w:val="37"/>
        </w:rPr>
        <w:t> </w:t>
      </w:r>
      <w:r>
        <w:rPr/>
        <w:t>chaúng</w:t>
      </w:r>
      <w:r>
        <w:rPr>
          <w:spacing w:val="38"/>
        </w:rPr>
        <w:t> </w:t>
      </w:r>
      <w:r>
        <w:rPr/>
        <w:t>tòch</w:t>
      </w:r>
      <w:r>
        <w:rPr>
          <w:spacing w:val="39"/>
        </w:rPr>
        <w:t> </w:t>
      </w:r>
      <w:r>
        <w:rPr/>
        <w:t>tónh,</w:t>
      </w:r>
      <w:r>
        <w:rPr>
          <w:spacing w:val="38"/>
        </w:rPr>
        <w:t> </w:t>
      </w:r>
      <w:r>
        <w:rPr/>
        <w:t>hoaëc</w:t>
      </w:r>
      <w:r>
        <w:rPr>
          <w:spacing w:val="39"/>
        </w:rPr>
        <w:t> </w:t>
      </w:r>
      <w:r>
        <w:rPr/>
        <w:t>xa</w:t>
      </w:r>
      <w:r>
        <w:rPr>
          <w:spacing w:val="38"/>
        </w:rPr>
        <w:t> </w:t>
      </w:r>
      <w:r>
        <w:rPr/>
        <w:t>lìa</w:t>
      </w:r>
      <w:r>
        <w:rPr>
          <w:spacing w:val="39"/>
        </w:rPr>
        <w:t> </w:t>
      </w:r>
      <w:r>
        <w:rPr/>
        <w:t>hoaëc</w:t>
      </w:r>
      <w:r>
        <w:rPr>
          <w:spacing w:val="39"/>
        </w:rPr>
        <w:t> </w:t>
      </w:r>
      <w:r>
        <w:rPr/>
        <w:t>chaúng</w:t>
      </w:r>
      <w:r>
        <w:rPr>
          <w:spacing w:val="38"/>
        </w:rPr>
        <w:t> </w:t>
      </w:r>
      <w:r>
        <w:rPr/>
        <w:t>xa</w:t>
      </w:r>
      <w:r>
        <w:rPr>
          <w:spacing w:val="39"/>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09"/>
      </w:pPr>
      <w:r>
        <w:rPr/>
        <w:t>cuõng chaúng chaáp giöõ nôi boán ñieàu khoâng sôï, boán söï hieåu bieát thoâng suoát, möôøi taùm phaùp Phaät baát coäng hoaëc thöôøng hoaëc voâ thöôøng, hoaëc laïc hoaëc khoå, hoaëc ngaõ hoaëc voâ ngaõ, hoaëc tònh hoaëc baát tònh, hoaëc tòch tónh hoaëc  chaúng tòch tónh, hoaëc xa  lìa hoaëc chaúng xa   lìa; chaúng bao giôø chaáp giöõ nôi ñaïi Töø hoaëc thöôøng hoaëc voâ thöôøng, hoaëc laïc hoaëc khoå, hoaëc ngaõ hoaëc voâ ngaõ, hoaëc tònh hoaëc baát tònh, hoaëc tòch tónh hoaëc chaúng tòch tónh, hoaëc  xa lìa hoaëc chaúng xa lìa, cuõng chaúng chaáp giöõ nôi ñaïi Bi, ñaïi Hyû, ñaïi Xaû hoaëc thöôøng  hoaëc voâ thöôøng, hoaëc laïc hoaëc khoå, hoaëc ngaõ hoaëc voâ ngaõ, hoaëc tònh hoaëc baát tònh, hoaëc tòch tónh hoaëc chaúng tòch tónh, hoaëc xa lìa hoaëc chaúng xa lìa; chaúng bao giôø chaáp giöõ </w:t>
      </w:r>
      <w:r>
        <w:rPr>
          <w:spacing w:val="2"/>
        </w:rPr>
        <w:t>nôi </w:t>
      </w:r>
      <w:r>
        <w:rPr/>
        <w:t>phaùp khoâng queân maát hoaëc thöôøng hoaëc voâ thöôøng, hoaëc laïc hoaëc khoå, hoaëc ngaõ hoaëc     voâ ngaõ, hoaëc tònh hoaëc baát tònh, hoaëc tòch tónh hoaëc chaúng tòch tónh, hoaëc xa lìa hoaëc  chaúng xa lìa, cuõng chaúng chaáp giöõ nôi taùnh luoân luoân xaû hoaëc thöôøng hoaëc voâ thöôøng, hoaëc laïc hoaëc khoå, hoaëc ngaõ hoaëc voâ ngaõ, hoaëc tònh hoaëc baát tònh, hoaëc tòch tónh hoaëc chaúng tòch tónh, hoaëc xa lìa hoaëc chaúng xa lìa; chaúng bao giôø chaáp giöõ nôi trí Nhaát thieát hoaëc thöôøng hoaëc voâ thöôøng, hoaëc laïc hoaëc khoå, hoaëc ngaõ hoaëc voâ ngaõ, hoaëc tònh hoaëc  baát tònh, hoaëc tòch tónh hoaëc chaúng tòch tónh, hoaëc xa lìa hoaëc chaúng xa lìa, cuõng </w:t>
      </w:r>
      <w:r>
        <w:rPr>
          <w:spacing w:val="2"/>
        </w:rPr>
        <w:t>chaúng </w:t>
      </w:r>
      <w:r>
        <w:rPr/>
        <w:t>chaáp giöõ nôi trí Ñaïo töôùng, trí Nhaát thieát töôùng hoaëc thöôøng hoaëc voâ thöôøng, hoaëc laïc  hoaëc khoå, hoaëc ngaõ hoaëc voâ ngaõ, hoaëc tònh hoaëc baát tònh, hoaëc tòch tónh hoaëc chaúng tòch tónh, hoaëc xa lìa hoaëc chaúng xa lìa; chaúng bao giôø chaáp giöõ nôi quaû Döï löu hoaëc thöôøng hoaëc voâ thöôøng, hoaëc laïc hoaëc khoå, hoaëc ngaõ hoaëc voâ ngaõ, hoaëc tònh hoaëc baát tònh, hoaëc tòch tónh hoaëc chaúng tòch tónh, hoaëc xa lìa hoaëc chaúng xa lìa, cuõng chaúng chaáp giöõ nôi     quaû Nhaát lai, Baát hoaøn, A-la-haùn, quaû vò Ñoäc giaùc hoaëc thöôøng hoaëc voâ thöôøng, hoaëc laïc hoaëc khoå, hoaëc ngaõ hoaëc voâ ngaõ, hoaëc tònh hoaëc baát tònh, hoaëc tòch tónh hoaëc chaúng tòch tónh, hoaëc xa lìa hoaëc chaúng xa lìa; chaúng bao giôø chaáp giöõ nôi taát caû haïnh Ñaïi Boà-taùt  hoaëc thöôøng hoaëc voâ thöôøng, hoaëc laïc hoaëc khoå, hoaëc ngaõ hoaëc voâ ngaõ, hoaëc tònh hoaëc  baát tònh, hoaëc tòch tónh hoaëc chaúng tòch tónh, hoaëc xa lìa hoaëc chaúng xa lìa, cuõng </w:t>
      </w:r>
      <w:r>
        <w:rPr>
          <w:spacing w:val="2"/>
        </w:rPr>
        <w:t>chaúng </w:t>
      </w:r>
      <w:r>
        <w:rPr/>
        <w:t>chaáp giöõ nôi quaû vò Giaùc ngoä cao toät cuûa chö Phaät hoaëc thöôøng hoaëc voâ thöôøng, hoaëc laïc hoaëc khoå, hoaëc ngaõ hoaëc voâ ngaõ, hoaëc tònh hoaëc baát tònh, hoaëc tòch tónh hoaëc chaúng tòch tónh, hoaëc xa lìa hoaëc chaúng xa lìa. Ñaïi Boà-taùt aáy chaúng bao giôø chaáp giöõ ñaây laø Döï löu,  laø Nhaát lai, laø Baát hoaøn, laø A-la-haùn, laø Ñoäc giaùc, laø Boà-taùt, laø Nhö Lai, cuõng </w:t>
      </w:r>
      <w:r>
        <w:rPr>
          <w:spacing w:val="2"/>
        </w:rPr>
        <w:t>chaúng  </w:t>
      </w:r>
      <w:r>
        <w:rPr>
          <w:spacing w:val="64"/>
        </w:rPr>
        <w:t> </w:t>
      </w:r>
      <w:r>
        <w:rPr/>
        <w:t>chaáp giöõ höõu tình nhö theá vì thaáy bieát ñaày ñuû neân goïi laø Döï löu, höõu tình nhö theá vì </w:t>
      </w:r>
      <w:r>
        <w:rPr>
          <w:spacing w:val="2"/>
        </w:rPr>
        <w:t>haï </w:t>
      </w:r>
      <w:r>
        <w:rPr/>
        <w:t>phaàn keát giaûm thieåu neân goïi laø Nhaát lai, höõu tình nhö theá vì haï phaàn keát döùt heát neân goïi  laø Baát hoaøn, höõu tình nhö theá vì thöôïng phaàn keát döùt heát neân goïi laø A-la-haùn, höõu tình   nhö theá vì ñaéc ñaïo Ñoäc giaùc neân goïi laø Ñoäc giaùc, höõu tình nhö theá vì ñaéc trí Ñaïo töôùng  neân goïi laø Boà-taùt, höõu tình nhö theá  vì  ñaéc trí Nhaát thieát töôùng  neân goïi laø Nhö Lai. Vì sao? Vì caùc phaùp bò chaáp giöõ aáy vaø caùc höõu tình ñeàu khoâng coù töï taùnh ñeå coù theå chaáp    giöõ, neân Ñaïi Boà-taùt aáy thaønh töïu tinh taán nôi taâm duõng maõnh; tuy laøm vieäc lôïi ích cho    caùc höõu tình nhöng chaúng tieác thaân maïng, ñoái vôùi höõu tình hoaøn toaøn khoâng sôû ñaéc; tuy   coù theå laøm vieân maõn ñoái töôïng tu taäp laø Tinh taán ba-la-maät-ña nhöng ñoái vôùi Tinh taán ba-la-maät-ña hoaøn toaøn khoâng coù sôû ñaéc; tuy coù theå laøm vieân maõn taát caû Phaät phaùp    nhöng ñoái vôùi Phaät phaùp hoaøn toaøn khoâng coù sôû ñaéc; tuy coù theå laøm nghieâm tònh taát caû   coõi Phaät, nhöng ñoái vôùi coõi Phaät hoaøn toaøn khoâng coù sôû ñaéc. Ñaïi Boà-taùt aáy thaønh töïu     tinh taán nôi thaân, taâm nhö vaäy, tuy coù theå xa lìa taát caû phaùp aùc, cuõng coù theå  goàm  thaâu,  giöõ gìn taát caû phaùp thieän nhöng khoâng chaáp giöõ. Vì khoâng chaáp giöõ neân töø coõi Phaät naøy ñeán coõi Phaät khaùc, töø theá giôùi naøy ñeán theá giôùi khaùc, vì nhaèm ñem  laïi lôïi ích  cho  caùc  höõu</w:t>
      </w:r>
      <w:r>
        <w:rPr>
          <w:spacing w:val="10"/>
        </w:rPr>
        <w:t> </w:t>
      </w:r>
      <w:r>
        <w:rPr/>
        <w:t>tình</w:t>
      </w:r>
      <w:r>
        <w:rPr>
          <w:spacing w:val="11"/>
        </w:rPr>
        <w:t> </w:t>
      </w:r>
      <w:r>
        <w:rPr/>
        <w:t>neân</w:t>
      </w:r>
      <w:r>
        <w:rPr>
          <w:spacing w:val="10"/>
        </w:rPr>
        <w:t> </w:t>
      </w:r>
      <w:r>
        <w:rPr/>
        <w:t>caùc</w:t>
      </w:r>
      <w:r>
        <w:rPr>
          <w:spacing w:val="11"/>
        </w:rPr>
        <w:t> </w:t>
      </w:r>
      <w:r>
        <w:rPr/>
        <w:t>tröôøng</w:t>
      </w:r>
      <w:r>
        <w:rPr>
          <w:spacing w:val="10"/>
        </w:rPr>
        <w:t> </w:t>
      </w:r>
      <w:r>
        <w:rPr/>
        <w:t>hôïp</w:t>
      </w:r>
      <w:r>
        <w:rPr>
          <w:spacing w:val="11"/>
        </w:rPr>
        <w:t> </w:t>
      </w:r>
      <w:r>
        <w:rPr/>
        <w:t>muoán</w:t>
      </w:r>
      <w:r>
        <w:rPr>
          <w:spacing w:val="11"/>
        </w:rPr>
        <w:t> </w:t>
      </w:r>
      <w:r>
        <w:rPr/>
        <w:t>thò</w:t>
      </w:r>
      <w:r>
        <w:rPr>
          <w:spacing w:val="10"/>
        </w:rPr>
        <w:t> </w:t>
      </w:r>
      <w:r>
        <w:rPr/>
        <w:t>hieän</w:t>
      </w:r>
      <w:r>
        <w:rPr>
          <w:spacing w:val="11"/>
        </w:rPr>
        <w:t> </w:t>
      </w:r>
      <w:r>
        <w:rPr/>
        <w:t>thaàn</w:t>
      </w:r>
      <w:r>
        <w:rPr>
          <w:spacing w:val="10"/>
        </w:rPr>
        <w:t> </w:t>
      </w:r>
      <w:r>
        <w:rPr/>
        <w:t>thoâng</w:t>
      </w:r>
      <w:r>
        <w:rPr>
          <w:spacing w:val="11"/>
        </w:rPr>
        <w:t> </w:t>
      </w:r>
      <w:r>
        <w:rPr/>
        <w:t>ñeàu</w:t>
      </w:r>
      <w:r>
        <w:rPr>
          <w:spacing w:val="11"/>
        </w:rPr>
        <w:t> </w:t>
      </w:r>
      <w:r>
        <w:rPr/>
        <w:t>coù</w:t>
      </w:r>
      <w:r>
        <w:rPr>
          <w:spacing w:val="8"/>
        </w:rPr>
        <w:t> </w:t>
      </w:r>
      <w:r>
        <w:rPr/>
        <w:t>theå</w:t>
      </w:r>
      <w:r>
        <w:rPr>
          <w:spacing w:val="11"/>
        </w:rPr>
        <w:t> </w:t>
      </w:r>
      <w:r>
        <w:rPr/>
        <w:t>thò</w:t>
      </w:r>
      <w:r>
        <w:rPr>
          <w:spacing w:val="10"/>
        </w:rPr>
        <w:t> </w:t>
      </w:r>
      <w:r>
        <w:rPr/>
        <w:t>hieän</w:t>
      </w:r>
      <w:r>
        <w:rPr>
          <w:spacing w:val="11"/>
        </w:rPr>
        <w:t> </w:t>
      </w:r>
      <w:r>
        <w:rPr/>
        <w:t>töï</w:t>
      </w:r>
      <w:r>
        <w:rPr>
          <w:spacing w:val="10"/>
        </w:rPr>
        <w:t> </w:t>
      </w:r>
      <w:r>
        <w:rPr/>
        <w:t>taïi,</w:t>
      </w:r>
      <w:r>
        <w:rPr>
          <w:spacing w:val="11"/>
        </w:rPr>
        <w:t> </w:t>
      </w:r>
      <w:r>
        <w:rPr/>
        <w:t>voâ</w:t>
      </w:r>
      <w:r>
        <w:rPr>
          <w:spacing w:val="11"/>
        </w:rPr>
        <w:t> </w:t>
      </w:r>
      <w:r>
        <w:rPr>
          <w:spacing w:val="2"/>
        </w:rPr>
        <w:t>ngaïi,</w:t>
      </w:r>
    </w:p>
    <w:p>
      <w:pPr>
        <w:spacing w:after="0" w:line="235" w:lineRule="auto"/>
        <w:sectPr>
          <w:pgSz w:w="11910" w:h="16840"/>
          <w:pgMar w:header="567" w:footer="385" w:top="1300" w:bottom="580" w:left="1300" w:right="1300"/>
        </w:sectPr>
      </w:pPr>
    </w:p>
    <w:p>
      <w:pPr>
        <w:pStyle w:val="BodyText"/>
        <w:spacing w:line="235" w:lineRule="auto" w:before="95"/>
        <w:ind w:right="112"/>
      </w:pPr>
      <w:r>
        <w:rPr/>
        <w:t>nghóa laø hoaëc thò hieän möa caùc hoa quyù, hoaëc laïi thò hieän tung raûi caùc höông thôm, thò   hieän hoøa taáu caùc nhaïc hay, thò hieän laøm chaán ñoäng ñaïi ñòa, thò hieän baûy thöù baùu voâ giaù    ñeå trang nghieâm theá giôùi, thò hieän thaân phoùng haøo quang khieán chuùng sinh ñui muø ñeàu ñöôïc thaáy roõ, thò hieän thaân xuaát höông vi dieäu khieán caùc thöù xuù ueá ñeàu ñöôïc thôm saïch,  thò hieän thieát laäp ñeàn mieáu thôø lôùn, ôû trong ñoù, chaúng gaây haïi cho caùc loaøi höõu tình;     nhaân ñoù hoùa ñoä daãn daét voâ bieân höõu tình khieán hoï ñeán vôùi chaùnh ñaïo, xa lìa gieát haïi     sinh maïng, xa lìa vieäc khoâng cho maø laáy, xa lìa daâm duïc, taø haïnh, xa lìa lôøi noùi thoâ aùc,    xa lìa lôøi noùi taïp ueá, xa lìa tham duïc, xa lìa saân haän, xa lìa taø kieán; hoaëc duøng boá thí   nhieáp phuïc caùc höõu tình, hoaëc duøng tònh giôùi nhieáp phuïc caùc höõu tình, hoaëc duøng an    nhaãn nhieáp phuïc caùc höõu tình,  hoaëc duøng tinh taán nhieáp phuïc caùc höõu tình, hoaëc duøng  tónh löï nhieáp phuïc caùc höõu tình, hoaëc duøng Baùt-nhaõ nhieáp phuïc caùc höõu tình. Vì muoán    taïo moïi lôïi ích cho caùc höõu tình, hoaëc lìa boû cuûa baùu, hoaëc lìa boû vôï con, hoaëc lìa boû    ngoâi vua, hoaëc lìa boû caùc boä phaän cuûa thaân, hoaëc lìa boû sinh maïng, tuøy caùc höõu tình,    ñaùng duøng phöông tieän nhö theá môùi ñöôïc lôïi ích thì lieàn duøng phöông tieän nhö theá maø   laøm lôïi ích cho</w:t>
      </w:r>
      <w:r>
        <w:rPr>
          <w:spacing w:val="14"/>
        </w:rPr>
        <w:t> </w:t>
      </w:r>
      <w:r>
        <w:rPr/>
        <w:t>hoï.</w:t>
      </w:r>
    </w:p>
    <w:p>
      <w:pPr>
        <w:pStyle w:val="BodyText"/>
        <w:spacing w:line="284" w:lineRule="exact"/>
        <w:ind w:left="684"/>
      </w:pPr>
      <w:r>
        <w:rPr/>
        <w:t>Naøy Thieän Hieän, nhö vaäy Ñaïi Boà-taùt khi haønh Baùt-nhaõ ba-la-maät-ña saâu xa, do</w:t>
      </w:r>
    </w:p>
    <w:p>
      <w:pPr>
        <w:pStyle w:val="BodyText"/>
        <w:spacing w:line="235" w:lineRule="auto" w:before="1"/>
        <w:ind w:right="112"/>
      </w:pPr>
      <w:r>
        <w:rPr/>
        <w:t>dieäu löïc töø taâm voâ laäu lìa caùc töôùng, neân ôû trong taát caû phaùp khoâng töôùng, khoâng giaùc, khoâng ñaéc, khoâng aûnh, khoâng taùc, thaønh töïu vieân maõn Tinh taán ba-la-maät-ña, cuõng </w:t>
      </w:r>
      <w:r>
        <w:rPr>
          <w:spacing w:val="2"/>
        </w:rPr>
        <w:t>coù  </w:t>
      </w:r>
      <w:r>
        <w:rPr>
          <w:spacing w:val="64"/>
        </w:rPr>
        <w:t> </w:t>
      </w:r>
      <w:r>
        <w:rPr/>
        <w:t>theå laøm vieân maõn caùc coâng ñöùc</w:t>
      </w:r>
      <w:r>
        <w:rPr>
          <w:spacing w:val="31"/>
        </w:rPr>
        <w:t> </w:t>
      </w:r>
      <w:r>
        <w:rPr>
          <w:spacing w:val="2"/>
        </w:rPr>
        <w:t>khaùc.</w:t>
      </w:r>
    </w:p>
    <w:p>
      <w:pPr>
        <w:pStyle w:val="BodyText"/>
        <w:spacing w:line="235" w:lineRule="auto"/>
        <w:ind w:right="113" w:firstLine="567"/>
      </w:pPr>
      <w:r>
        <w:rPr/>
        <w:t>Laïi nöõa Thieän Hieän, theá naøo laø Ñaïi Boà-taùt khi haønh Baùt-nhaõ ba-la-maät-ña saâu </w:t>
      </w:r>
      <w:r>
        <w:rPr>
          <w:spacing w:val="2"/>
        </w:rPr>
        <w:t>xa,  </w:t>
      </w:r>
      <w:r>
        <w:rPr/>
        <w:t>coù theå ôû trong taát caû phaùp khoâng töôùng, khoâng giaùc, khoâng ñaéc, khoâng aûnh, khoâng taùc, thaønh töïu, vieân maõn Tónh löï</w:t>
      </w:r>
      <w:r>
        <w:rPr>
          <w:spacing w:val="28"/>
        </w:rPr>
        <w:t> </w:t>
      </w:r>
      <w:r>
        <w:rPr/>
        <w:t>ba-la-maät-ña?</w:t>
      </w:r>
    </w:p>
    <w:p>
      <w:pPr>
        <w:pStyle w:val="BodyText"/>
        <w:spacing w:line="235" w:lineRule="auto"/>
        <w:ind w:right="110" w:firstLine="567"/>
      </w:pPr>
      <w:r>
        <w:rPr/>
        <w:t>Naøy Thieän Hieän, Ñaïi Boà-taùt khi haønh Baùt-nhaõ ba-la-maät-ña saâu xa, coù theå duøng   taâm voâ laäu lìa töôùng maø tu tónh löï. Ñaïi Boà-taùt aáy, tröø ñònh Nhö  Lai,  ñoái vôùi caùc ñònh  khaùc, ñeàu coù theå thaønh töïu vieân maõn. Ñaïi Boà-taùt aáy coù theå xa lìa phaùp duïc, aùc, baát thieän coù taàm coù töù, ly sinh hyû laïc, nhaäp Sô thieàn, an truù troïn veïn; taàm töù tòch tónh, ôû trong taâm thanh tònh bình ñaúng chuyeân nhaát, khoâng taàm khoâng töù, ñònh sinh hyû laïc, nhaäp ñeä </w:t>
      </w:r>
      <w:r>
        <w:rPr>
          <w:spacing w:val="2"/>
        </w:rPr>
        <w:t>Nhò </w:t>
      </w:r>
      <w:r>
        <w:rPr/>
        <w:t>thieàn, an truù troïn veïn; ly hyû truï xaû, chaùnh nieäm chaùnh tri, thaân thoï laïc, Phaät daïy neân xaû, nhaäp ñeä Tam thieàn, an truù troïn veïn; ñoaïn laïc, ñoaïn khoå, moïi vui, buoàn tröôùc tan bieán, chaúng khoå chaúng vui, xaû  nieäm thanh tònh, nhaäp ñeä Töù thieàn, an truù troïn veïn. Ñaïi Boà-taùt  aáy duøng taâm cuøng hôïp vôùi Töø duyeân khaép moät phöông cho ñeán möôøi phöông trong taát </w:t>
      </w:r>
      <w:r>
        <w:rPr>
          <w:spacing w:val="2"/>
        </w:rPr>
        <w:t>caû </w:t>
      </w:r>
      <w:r>
        <w:rPr/>
        <w:t>theá gian, an truù troïn veïn; duøng taâm cuøng hôïp vôùi Bi duyeân khaép moät phöông cho ñeán  möôøi phöông trong taát caû theá gian, an truù troïn veïn; duøng taâm cuøng hôïp vôùi Hyû </w:t>
      </w:r>
      <w:r>
        <w:rPr>
          <w:spacing w:val="2"/>
        </w:rPr>
        <w:t>duyeân</w:t>
      </w:r>
      <w:r>
        <w:rPr>
          <w:spacing w:val="64"/>
        </w:rPr>
        <w:t> </w:t>
      </w:r>
      <w:r>
        <w:rPr/>
        <w:t>khaép moät phöông cho ñeán möôøi phöông trong taát caû theá gian, an truù troïn veïn; duøng taâm cuøng hôïp vôùi Xaû duyeân khaép moät phöông cho ñeán möôøi phöông trong taát caû theá gian, an truù troïn veïn. Ñaïi Boà-taùt aáy vöôït qua caùc töôûng veà saéc, dieät töôùng höõu ñoái, chaúng tö duy   veà caùc thöù töôûng, nhaäp voâ bieân khoâng, Khoâng voâ bieân xöù, an truù troïn veïn; vöôït taát </w:t>
      </w:r>
      <w:r>
        <w:rPr>
          <w:spacing w:val="2"/>
        </w:rPr>
        <w:t>caû  </w:t>
      </w:r>
      <w:r>
        <w:rPr>
          <w:spacing w:val="64"/>
        </w:rPr>
        <w:t> </w:t>
      </w:r>
      <w:r>
        <w:rPr/>
        <w:t>caùc Khoâng voâ bieân xöù, nhaäp voâ bieân thöùc, Thöùc voâ bieân xöù, an truù troïn veïn; vöôït taát </w:t>
      </w:r>
      <w:r>
        <w:rPr>
          <w:spacing w:val="2"/>
        </w:rPr>
        <w:t>caû </w:t>
      </w:r>
      <w:r>
        <w:rPr/>
        <w:t>caùc Thöùc voâ bieân xöù, nhaäp Voâ sôû höõu xöù, Voâ sôû höõu xöù, an truù troïn veïn; vöôït taát caû caùc Voâ sôû höõu xöù, nhaäp Phi töôûng phi phi töôûng xöù, an truù troïn veïn. Ñaïi Boà-taùt aáy an truù </w:t>
      </w:r>
      <w:r>
        <w:rPr>
          <w:spacing w:val="2"/>
        </w:rPr>
        <w:t>nôi </w:t>
      </w:r>
      <w:r>
        <w:rPr/>
        <w:t>Tónh löï ba-la-maät-ña, ñoái vôùi taùm Giaûi thoaùt, coù theå nhaäp theo chieàu thuaän nghòch, an truù troïn veïn; ñoái vôùi taùm Thaéng xöù, coù theå nhaäp theo chieàu thuaän nghòch, an truù troïn veïn;    ñoái vôùi chín Ñònh thöù ñeä, coù theå nhaäp theo chieàu thuaän nghòch, an truù troïn veïn; ñoái vôùi möôøi Bieán xöù coù theå nhaäp theo chieàu thuaän nghòch, an truù troïn veïn. Ñaïi Boà-taùt aáy coù theå nhaäp</w:t>
      </w:r>
      <w:r>
        <w:rPr>
          <w:spacing w:val="23"/>
        </w:rPr>
        <w:t> </w:t>
      </w:r>
      <w:r>
        <w:rPr/>
        <w:t>Tam-ma-ñòa</w:t>
      </w:r>
      <w:r>
        <w:rPr>
          <w:spacing w:val="25"/>
        </w:rPr>
        <w:t> </w:t>
      </w:r>
      <w:r>
        <w:rPr/>
        <w:t>Khoâng,</w:t>
      </w:r>
      <w:r>
        <w:rPr>
          <w:spacing w:val="24"/>
        </w:rPr>
        <w:t> </w:t>
      </w:r>
      <w:r>
        <w:rPr/>
        <w:t>an</w:t>
      </w:r>
      <w:r>
        <w:rPr>
          <w:spacing w:val="24"/>
        </w:rPr>
        <w:t> </w:t>
      </w:r>
      <w:r>
        <w:rPr/>
        <w:t>truù</w:t>
      </w:r>
      <w:r>
        <w:rPr>
          <w:spacing w:val="25"/>
        </w:rPr>
        <w:t> </w:t>
      </w:r>
      <w:r>
        <w:rPr/>
        <w:t>troïn</w:t>
      </w:r>
      <w:r>
        <w:rPr>
          <w:spacing w:val="25"/>
        </w:rPr>
        <w:t> </w:t>
      </w:r>
      <w:r>
        <w:rPr/>
        <w:t>veïn,</w:t>
      </w:r>
      <w:r>
        <w:rPr>
          <w:spacing w:val="25"/>
        </w:rPr>
        <w:t> </w:t>
      </w:r>
      <w:r>
        <w:rPr/>
        <w:t>nhaäp</w:t>
      </w:r>
      <w:r>
        <w:rPr>
          <w:spacing w:val="25"/>
        </w:rPr>
        <w:t> </w:t>
      </w:r>
      <w:r>
        <w:rPr/>
        <w:t>Tam-ma-ñòa</w:t>
      </w:r>
      <w:r>
        <w:rPr>
          <w:spacing w:val="25"/>
        </w:rPr>
        <w:t> </w:t>
      </w:r>
      <w:r>
        <w:rPr/>
        <w:t>Voâ</w:t>
      </w:r>
      <w:r>
        <w:rPr>
          <w:spacing w:val="25"/>
        </w:rPr>
        <w:t> </w:t>
      </w:r>
      <w:r>
        <w:rPr/>
        <w:t>töôùng,</w:t>
      </w:r>
      <w:r>
        <w:rPr>
          <w:spacing w:val="25"/>
        </w:rPr>
        <w:t> </w:t>
      </w:r>
      <w:r>
        <w:rPr/>
        <w:t>an</w:t>
      </w:r>
      <w:r>
        <w:rPr>
          <w:spacing w:val="25"/>
        </w:rPr>
        <w:t> </w:t>
      </w:r>
      <w:r>
        <w:rPr/>
        <w:t>truù</w:t>
      </w:r>
      <w:r>
        <w:rPr>
          <w:spacing w:val="25"/>
        </w:rPr>
        <w:t> </w:t>
      </w:r>
      <w:r>
        <w:rPr/>
        <w:t>troïn</w:t>
      </w:r>
      <w:r>
        <w:rPr>
          <w:spacing w:val="25"/>
        </w:rPr>
        <w:t> </w:t>
      </w:r>
      <w:r>
        <w:rPr/>
        <w:t>veïn,</w:t>
      </w:r>
    </w:p>
    <w:p>
      <w:pPr>
        <w:spacing w:after="0" w:line="235" w:lineRule="auto"/>
        <w:sectPr>
          <w:pgSz w:w="11910" w:h="16840"/>
          <w:pgMar w:header="567" w:footer="385" w:top="1300" w:bottom="580" w:left="1300" w:right="1300"/>
        </w:sectPr>
      </w:pPr>
    </w:p>
    <w:p>
      <w:pPr>
        <w:pStyle w:val="BodyText"/>
        <w:spacing w:line="235" w:lineRule="auto" w:before="95"/>
        <w:ind w:right="110"/>
      </w:pPr>
      <w:r>
        <w:rPr/>
        <w:t>nhaäp Tam-ma-ñòa Voâ nguyeän, an truù troïn veïn, nhaäp Tam-ma-ñòa Voâ giaùn, an truù troïn   veïn, nhaäp Tam-ma-ñòa Nhö ñieån, an truù troïn veïn, nhaäp Tam-ma-ñòa Thaùnh chaùnh, an truù troïn veïn, nhaäp Tam-ma-ñòa Kim cang duï, an truù troïn veïn. Ñaïi Boà-taùt aáy an truù nôi Tónh   löï ba-la-maät-ña, tu ba möôi baûy phaùp phaàn Boà-ñeà vaø trí Ñaïo töôùng ñeàu ñöôïc vieân maõn, duøng trí Ñaïo töôùng goàm thaâu, giöõ gìn taát caû Tam-ma-ñòa roài, laàn löôït tu vöôït qua baäc   Tònh quaùn, baäc Chuûng taùnh, baäc Ñeä baùt, baäc Kieán, baäc Baïc, baäc  Ly duïc, baäc Dó  bieän,  baäc Ñoäc giaùc, chöùng nhaäp Chaùnh taùnh ly sinh cuûa Boà-taùt; ñaõ nhaäp baäc Chaùnh taùnh ly    sinh cuûa Boà-taùt roài, tu caùc ñòa haønh, thaønh töïu vieân maõn Phaät ñòa. Ñaïi Boà-taùt aáy tuy ñoái vôùi caùc baäc laàn löôït tu vöôït qua nhöng ôû trong aáy khoâng quaû vò chöùng ñaéc cho ñeán </w:t>
      </w:r>
      <w:r>
        <w:rPr>
          <w:spacing w:val="2"/>
        </w:rPr>
        <w:t>khi </w:t>
      </w:r>
      <w:r>
        <w:rPr/>
        <w:t>chöa ñaéc trí Nhaát thieát töôùng. Ñaïi Boà-taùt aáy an truù nôi Tónh löï ba-la-maät-ña, töø coõi Phaät naøy ñeán coõi Phaät khaùc, cung kính cuùng döôøng, toân troïng ngôïi khen chö Phaät Theá Toân; ôû choã chö Phaät vun troàng caùc caên laønh, ñem laïi söï thaønh töïu ñaày ñuû cho caùc höõu tình, laøm nghieâm tònh coõi Phaät, töø theá giôùi naøy ñeán theá khaùc,  laøm  lôïi ích cho caùc höõu tình, thaân  taâm khoâng meät moûi; hoaëc duøng Boá thí nhieáp phuïc caùc höõu tình, hoaëc duøng Tònh giôùi   nhieáp phuïc caùc höõu tình, hoaëc duøng An nhaãn nhieáp phuïc caùc höõu tình, hoaëc duøng Tinh   taán nhieáp phuïc caùc höõu tình, hoaëc duøng Tónh löï nhieáp phuïc caùc höõu tình, hoaëc duøng Baùt- nhaõ nhieáp phuïc caùc höõu tình, hoaëc duøng Giaûi thoaùt nhieáp phuïc caùc höõu tình, hoaëc duøng Giaûi thoaùt tri kieán nhieáp phuïc caùc höõu tình, hoaëc giaùo hoùa höõu tình an truù nôi quaû </w:t>
      </w:r>
      <w:r>
        <w:rPr>
          <w:spacing w:val="2"/>
        </w:rPr>
        <w:t>Döï  </w:t>
      </w:r>
      <w:r>
        <w:rPr>
          <w:spacing w:val="64"/>
        </w:rPr>
        <w:t> </w:t>
      </w:r>
      <w:r>
        <w:rPr/>
        <w:t>löu, hoaëc giaùo hoùa höõu tình an truù nôi quaû Nhaát lai, hoaëc giaùo hoùa höõu tình an truù </w:t>
      </w:r>
      <w:r>
        <w:rPr>
          <w:spacing w:val="2"/>
        </w:rPr>
        <w:t>nôi   </w:t>
      </w:r>
      <w:r>
        <w:rPr>
          <w:spacing w:val="64"/>
        </w:rPr>
        <w:t> </w:t>
      </w:r>
      <w:r>
        <w:rPr/>
        <w:t>quaû Baát hoaøn, hoaëc giaùo hoùa höõu tình an truù nôi quaû A-la-haùn, hoaëc giaùo hoùa höõu tình an truù nôi quaû vò Ñoäc giaùc, hoaëc giaùo hoùa höõu tình an truù nôi baäc Ñaïi Boà-taùt, hoaëc giaùo hoùa höõu tình an truù nôi quaû vò Giaùc ngoä cao toät, tuøy theo dieäu löïc töø caên laønh vaø phaùp </w:t>
      </w:r>
      <w:r>
        <w:rPr>
          <w:spacing w:val="2"/>
        </w:rPr>
        <w:t>thieän </w:t>
      </w:r>
      <w:r>
        <w:rPr/>
        <w:t>taêng tröôûng cuûa caùc höõu tình maø duøng caùc thöù phöông tieän khieán hoï an truù. Ñaïi Boà-taùt     aáy an truù nôi Tónh löï ba-la-maät-ña coù theå phaùt huy taát caû phaùp moân Tam-ma-ñòa, coù theå phaùt huy taát caû phaùp moân Ñaø-la-ni, coù theå chöùng ñaéc boán söï hieåu bieát thoâng suoát thuø thaéng, coù theå chöùng ñaéc thaàn thoâng dò thuïc thuø thaéng. Ñaïi Boà-taùt aáy, do ñaéc thaàn thoâng  thuø thaéng töø phöôùc baùo tu taäp neân quyeát ñònh chaúng nhaäp laïi theo thai meï, quyeát ñònh chaúng thoï laïi thuù vui daâm duïc, quyeát ñònh chaúng bò giöõ laïi trong neûo sinh töû; cuõng laïi chaúng bò toäi loãi trong ñôøi soáng laøm nhieãm oâ. Vì sao? Vì Ñaïi Boà-taùt aáy kheùo nhaän thöùc </w:t>
      </w:r>
      <w:r>
        <w:rPr>
          <w:spacing w:val="2"/>
        </w:rPr>
        <w:t>vaø </w:t>
      </w:r>
      <w:r>
        <w:rPr/>
        <w:t>thoâng ñaït veà taát caû phaùp taùnh ñeàu nhö huyeãn hoùa, tuy bieát caùc haønh ñeàu nhö huyeãn hoùa, nhöng nöông vaøo Bi nguyeän ñeå ñem laïi lôïi ích cho höõu tình; tuy nöông vaøo Bi nguyeän </w:t>
      </w:r>
      <w:r>
        <w:rPr>
          <w:spacing w:val="2"/>
        </w:rPr>
        <w:t>ñeå </w:t>
      </w:r>
      <w:r>
        <w:rPr/>
        <w:t>ñem laïi lôïi ích cho höõu tình nhöng thoâng toû veà höõu tình vaø söï an laäp aáy ñeàu chaúng theå  naém baét ñöôïc; tuy thoâng toû veà höõu tình vaø söï an laäp aáy ñeàu chaúng theå naém baét ñöôïc, nhöng coù theå an laäp cho taát caû höõu tình, khieán hoï an truù trong phaùp chaúng theå naém baét ñöôïc, nöông vaøo lyù theá tuïc, chaúng nöông vaøo thaéng nghóa. Ñaïi Boà-taùt aáy an truù nôi Tónh   löï ba-la-maät-ña, tu haønh taát caû tónh löï, ñaúng trì, ñaúng chí giaûi thoaùt cho ñeán thaønh töïu   vieân maõn ñoái töôïng mong ñaït tôùi laø quaû vò Giaùc ngoä cao toät, thöôøng chaúng lìa boû ñoái  töôïng tu taäp laø Tónh löï ba-la-maät-ña. Ñaïi Boà-taùt aáy haønh trí Ñaïo töôùng, duøng </w:t>
      </w:r>
      <w:r>
        <w:rPr>
          <w:spacing w:val="2"/>
        </w:rPr>
        <w:t>phöông  </w:t>
      </w:r>
      <w:r>
        <w:rPr>
          <w:spacing w:val="64"/>
        </w:rPr>
        <w:t> </w:t>
      </w:r>
      <w:r>
        <w:rPr/>
        <w:t>tieän neâu daãn, phaùt huy trí Nhaát thieát töôùng, an truù trong ñoù, vónh vieãn ñoaïn tröø taát caû taäp khí töông tuïc. Vì Ñaïi Boà-taùt aáy coù theå ñoaïn tröø vónh vieãn taäp khí töông tuïc neân coù theå </w:t>
      </w:r>
      <w:r>
        <w:rPr>
          <w:spacing w:val="2"/>
        </w:rPr>
        <w:t>töï </w:t>
      </w:r>
      <w:r>
        <w:rPr/>
        <w:t>lôïi vaø lôïi tha chính ñaùng. Do Ñaïi Boà-taùt aáy coù theå töï lôïi, lôïi tha chính ñaùng neân ñoái vôùi   taát caû Trôøi, Ngöôøi, A-toá-laïc... trong theá gian laøm ruoäng phöôùc thanh tònh, coù theå thoï     nhaän</w:t>
      </w:r>
      <w:r>
        <w:rPr>
          <w:spacing w:val="6"/>
        </w:rPr>
        <w:t> </w:t>
      </w:r>
      <w:r>
        <w:rPr/>
        <w:t>taát</w:t>
      </w:r>
      <w:r>
        <w:rPr>
          <w:spacing w:val="6"/>
        </w:rPr>
        <w:t> </w:t>
      </w:r>
      <w:r>
        <w:rPr/>
        <w:t>caû</w:t>
      </w:r>
      <w:r>
        <w:rPr>
          <w:spacing w:val="7"/>
        </w:rPr>
        <w:t> </w:t>
      </w:r>
      <w:r>
        <w:rPr/>
        <w:t>söï</w:t>
      </w:r>
      <w:r>
        <w:rPr>
          <w:spacing w:val="7"/>
        </w:rPr>
        <w:t> </w:t>
      </w:r>
      <w:r>
        <w:rPr/>
        <w:t>cung</w:t>
      </w:r>
      <w:r>
        <w:rPr>
          <w:spacing w:val="7"/>
        </w:rPr>
        <w:t> </w:t>
      </w:r>
      <w:r>
        <w:rPr/>
        <w:t>kính</w:t>
      </w:r>
      <w:r>
        <w:rPr>
          <w:spacing w:val="7"/>
        </w:rPr>
        <w:t> </w:t>
      </w:r>
      <w:r>
        <w:rPr/>
        <w:t>cuùng</w:t>
      </w:r>
      <w:r>
        <w:rPr>
          <w:spacing w:val="7"/>
        </w:rPr>
        <w:t> </w:t>
      </w:r>
      <w:r>
        <w:rPr/>
        <w:t>döôøng</w:t>
      </w:r>
      <w:r>
        <w:rPr>
          <w:spacing w:val="7"/>
        </w:rPr>
        <w:t> </w:t>
      </w:r>
      <w:r>
        <w:rPr/>
        <w:t>cuûa</w:t>
      </w:r>
      <w:r>
        <w:rPr>
          <w:spacing w:val="6"/>
        </w:rPr>
        <w:t> </w:t>
      </w:r>
      <w:r>
        <w:rPr/>
        <w:t>Trôøi,</w:t>
      </w:r>
      <w:r>
        <w:rPr>
          <w:spacing w:val="8"/>
        </w:rPr>
        <w:t> </w:t>
      </w:r>
      <w:r>
        <w:rPr/>
        <w:t>Ngöôøi,</w:t>
      </w:r>
      <w:r>
        <w:rPr>
          <w:spacing w:val="8"/>
        </w:rPr>
        <w:t> </w:t>
      </w:r>
      <w:r>
        <w:rPr/>
        <w:t>A-toá-laïc...</w:t>
      </w:r>
      <w:r>
        <w:rPr>
          <w:spacing w:val="8"/>
        </w:rPr>
        <w:t> </w:t>
      </w:r>
      <w:r>
        <w:rPr/>
        <w:t>trong</w:t>
      </w:r>
      <w:r>
        <w:rPr>
          <w:spacing w:val="8"/>
        </w:rPr>
        <w:t> </w:t>
      </w:r>
      <w:r>
        <w:rPr/>
        <w:t>theá</w:t>
      </w:r>
      <w:r>
        <w:rPr>
          <w:spacing w:val="8"/>
        </w:rPr>
        <w:t> </w:t>
      </w:r>
      <w:r>
        <w:rPr/>
        <w:t>gian.</w:t>
      </w:r>
    </w:p>
    <w:p>
      <w:pPr>
        <w:pStyle w:val="BodyText"/>
        <w:spacing w:line="244" w:lineRule="exact"/>
        <w:ind w:left="0" w:right="112"/>
        <w:jc w:val="right"/>
      </w:pPr>
      <w:r>
        <w:rPr/>
        <w:t>Naøy</w:t>
      </w:r>
      <w:r>
        <w:rPr>
          <w:spacing w:val="48"/>
        </w:rPr>
        <w:t> </w:t>
      </w:r>
      <w:r>
        <w:rPr/>
        <w:t>Thieän</w:t>
      </w:r>
      <w:r>
        <w:rPr>
          <w:spacing w:val="49"/>
        </w:rPr>
        <w:t> </w:t>
      </w:r>
      <w:r>
        <w:rPr/>
        <w:t>Hieän,</w:t>
      </w:r>
      <w:r>
        <w:rPr>
          <w:spacing w:val="48"/>
        </w:rPr>
        <w:t> </w:t>
      </w:r>
      <w:r>
        <w:rPr/>
        <w:t>nhö</w:t>
      </w:r>
      <w:r>
        <w:rPr>
          <w:spacing w:val="49"/>
        </w:rPr>
        <w:t> </w:t>
      </w:r>
      <w:r>
        <w:rPr/>
        <w:t>theá</w:t>
      </w:r>
      <w:r>
        <w:rPr>
          <w:spacing w:val="48"/>
        </w:rPr>
        <w:t> </w:t>
      </w:r>
      <w:r>
        <w:rPr/>
        <w:t>Ñaïi</w:t>
      </w:r>
      <w:r>
        <w:rPr>
          <w:spacing w:val="49"/>
        </w:rPr>
        <w:t> </w:t>
      </w:r>
      <w:r>
        <w:rPr/>
        <w:t>Boà-taùt</w:t>
      </w:r>
      <w:r>
        <w:rPr>
          <w:spacing w:val="48"/>
        </w:rPr>
        <w:t> </w:t>
      </w:r>
      <w:r>
        <w:rPr/>
        <w:t>khi</w:t>
      </w:r>
      <w:r>
        <w:rPr>
          <w:spacing w:val="49"/>
        </w:rPr>
        <w:t> </w:t>
      </w:r>
      <w:r>
        <w:rPr/>
        <w:t>haønh</w:t>
      </w:r>
      <w:r>
        <w:rPr>
          <w:spacing w:val="48"/>
        </w:rPr>
        <w:t> </w:t>
      </w:r>
      <w:r>
        <w:rPr/>
        <w:t>Baùt-nhaõ</w:t>
      </w:r>
      <w:r>
        <w:rPr>
          <w:spacing w:val="49"/>
        </w:rPr>
        <w:t> </w:t>
      </w:r>
      <w:r>
        <w:rPr/>
        <w:t>ba-la-maät-ña</w:t>
      </w:r>
      <w:r>
        <w:rPr>
          <w:spacing w:val="48"/>
        </w:rPr>
        <w:t> </w:t>
      </w:r>
      <w:r>
        <w:rPr/>
        <w:t>saâu</w:t>
      </w:r>
      <w:r>
        <w:rPr>
          <w:spacing w:val="49"/>
        </w:rPr>
        <w:t> </w:t>
      </w:r>
      <w:r>
        <w:rPr/>
        <w:t>xa,</w:t>
      </w:r>
      <w:r>
        <w:rPr>
          <w:spacing w:val="49"/>
        </w:rPr>
        <w:t> </w:t>
      </w:r>
      <w:r>
        <w:rPr/>
        <w:t>do</w:t>
      </w:r>
    </w:p>
    <w:p>
      <w:pPr>
        <w:pStyle w:val="BodyText"/>
        <w:spacing w:line="310" w:lineRule="exact"/>
        <w:ind w:left="0" w:right="113"/>
        <w:jc w:val="right"/>
      </w:pPr>
      <w:r>
        <w:rPr/>
        <w:t>dieäu</w:t>
      </w:r>
      <w:r>
        <w:rPr>
          <w:spacing w:val="20"/>
        </w:rPr>
        <w:t> </w:t>
      </w:r>
      <w:r>
        <w:rPr/>
        <w:t>löïc</w:t>
      </w:r>
      <w:r>
        <w:rPr>
          <w:spacing w:val="21"/>
        </w:rPr>
        <w:t> </w:t>
      </w:r>
      <w:r>
        <w:rPr/>
        <w:t>töø</w:t>
      </w:r>
      <w:r>
        <w:rPr>
          <w:spacing w:val="20"/>
        </w:rPr>
        <w:t> </w:t>
      </w:r>
      <w:r>
        <w:rPr/>
        <w:t>taâm</w:t>
      </w:r>
      <w:r>
        <w:rPr>
          <w:spacing w:val="21"/>
        </w:rPr>
        <w:t> </w:t>
      </w:r>
      <w:r>
        <w:rPr/>
        <w:t>voâ</w:t>
      </w:r>
      <w:r>
        <w:rPr>
          <w:spacing w:val="20"/>
        </w:rPr>
        <w:t> </w:t>
      </w:r>
      <w:r>
        <w:rPr/>
        <w:t>laäu</w:t>
      </w:r>
      <w:r>
        <w:rPr>
          <w:spacing w:val="20"/>
        </w:rPr>
        <w:t> </w:t>
      </w:r>
      <w:r>
        <w:rPr/>
        <w:t>lìa</w:t>
      </w:r>
      <w:r>
        <w:rPr>
          <w:spacing w:val="19"/>
        </w:rPr>
        <w:t> </w:t>
      </w:r>
      <w:r>
        <w:rPr/>
        <w:t>caùc</w:t>
      </w:r>
      <w:r>
        <w:rPr>
          <w:spacing w:val="20"/>
        </w:rPr>
        <w:t> </w:t>
      </w:r>
      <w:r>
        <w:rPr/>
        <w:t>töôùng</w:t>
      </w:r>
      <w:r>
        <w:rPr>
          <w:spacing w:val="19"/>
        </w:rPr>
        <w:t> </w:t>
      </w:r>
      <w:r>
        <w:rPr/>
        <w:t>neân</w:t>
      </w:r>
      <w:r>
        <w:rPr>
          <w:spacing w:val="20"/>
        </w:rPr>
        <w:t> </w:t>
      </w:r>
      <w:r>
        <w:rPr/>
        <w:t>coù</w:t>
      </w:r>
      <w:r>
        <w:rPr>
          <w:spacing w:val="20"/>
        </w:rPr>
        <w:t> </w:t>
      </w:r>
      <w:r>
        <w:rPr/>
        <w:t>theå</w:t>
      </w:r>
      <w:r>
        <w:rPr>
          <w:spacing w:val="21"/>
        </w:rPr>
        <w:t> </w:t>
      </w:r>
      <w:r>
        <w:rPr/>
        <w:t>ôû</w:t>
      </w:r>
      <w:r>
        <w:rPr>
          <w:spacing w:val="20"/>
        </w:rPr>
        <w:t> </w:t>
      </w:r>
      <w:r>
        <w:rPr/>
        <w:t>trong</w:t>
      </w:r>
      <w:r>
        <w:rPr>
          <w:spacing w:val="21"/>
        </w:rPr>
        <w:t> </w:t>
      </w:r>
      <w:r>
        <w:rPr/>
        <w:t>taát</w:t>
      </w:r>
      <w:r>
        <w:rPr>
          <w:spacing w:val="21"/>
        </w:rPr>
        <w:t> </w:t>
      </w:r>
      <w:r>
        <w:rPr/>
        <w:t>caû</w:t>
      </w:r>
      <w:r>
        <w:rPr>
          <w:spacing w:val="17"/>
        </w:rPr>
        <w:t> </w:t>
      </w:r>
      <w:r>
        <w:rPr/>
        <w:t>phaùp</w:t>
      </w:r>
      <w:r>
        <w:rPr>
          <w:spacing w:val="20"/>
        </w:rPr>
        <w:t> </w:t>
      </w:r>
      <w:r>
        <w:rPr/>
        <w:t>khoâng</w:t>
      </w:r>
      <w:r>
        <w:rPr>
          <w:spacing w:val="21"/>
        </w:rPr>
        <w:t> </w:t>
      </w:r>
      <w:r>
        <w:rPr/>
        <w:t>töôùng,</w:t>
      </w:r>
      <w:r>
        <w:rPr>
          <w:spacing w:val="21"/>
        </w:rPr>
        <w:t> </w:t>
      </w:r>
      <w:r>
        <w:rPr/>
        <w:t>khoâng</w:t>
      </w:r>
    </w:p>
    <w:p>
      <w:pPr>
        <w:spacing w:after="0" w:line="310" w:lineRule="exact"/>
        <w:jc w:val="right"/>
        <w:sectPr>
          <w:pgSz w:w="11910" w:h="16840"/>
          <w:pgMar w:header="567" w:footer="385" w:top="1300" w:bottom="580" w:left="1300" w:right="1300"/>
        </w:sectPr>
      </w:pPr>
    </w:p>
    <w:p>
      <w:pPr>
        <w:pStyle w:val="BodyText"/>
        <w:spacing w:line="235" w:lineRule="auto" w:before="95"/>
        <w:ind w:right="113"/>
      </w:pPr>
      <w:r>
        <w:rPr/>
        <w:t>giaùc, khoâng ñaéc, khoâng aûnh, khoâng taùc, thaønh töïu vieân maõn Tónh löï ba-la-maät-ña, cuõng   coù theå laøm vieân maõn caùc coâng ñöùc</w:t>
      </w:r>
      <w:r>
        <w:rPr>
          <w:spacing w:val="35"/>
        </w:rPr>
        <w:t> </w:t>
      </w:r>
      <w:r>
        <w:rPr/>
        <w:t>khaùc.</w:t>
      </w:r>
    </w:p>
    <w:p>
      <w:pPr>
        <w:pStyle w:val="BodyText"/>
        <w:spacing w:line="235" w:lineRule="auto"/>
        <w:ind w:right="113" w:firstLine="567"/>
      </w:pPr>
      <w:r>
        <w:rPr/>
        <w:t>Laïi nöõa Thieän Hieän, theá naøo laø Ñaïi Boà-taùt khi haønh Baùt-nhaõ ba-la-maät-ña saâu </w:t>
      </w:r>
      <w:r>
        <w:rPr>
          <w:spacing w:val="2"/>
        </w:rPr>
        <w:t>xa,  </w:t>
      </w:r>
      <w:r>
        <w:rPr/>
        <w:t>coù theå ôû trong taát caû phaùp khoâng töôùng, khoâng giaùc, khoâng ñaéc, khoâng aûnh, khoâng taùc, thaønh töïu vieân maõn Baùt-nhaõ</w:t>
      </w:r>
      <w:r>
        <w:rPr>
          <w:spacing w:val="23"/>
        </w:rPr>
        <w:t> </w:t>
      </w:r>
      <w:r>
        <w:rPr/>
        <w:t>ba-la-maät-ña?</w:t>
      </w:r>
    </w:p>
    <w:p>
      <w:pPr>
        <w:pStyle w:val="BodyText"/>
        <w:spacing w:line="235" w:lineRule="auto"/>
        <w:ind w:right="111" w:firstLine="567"/>
      </w:pPr>
      <w:r>
        <w:rPr/>
        <w:t>Naøy Thieän Hieän, Ñaïi Boà-taùt khi haønh Baùt-nhaõ ba-la-maät-ña saâu xa, coù theå duøng   taâm voâ laäu lìa töôùng maø tu Baùt-nhaõ. Ñaïi Boà-taùt aáy chaúng thaáy moät phaùp nhoû naøo thaät coù thaønh töïu, nghóa laø chaúng thaáy saéc thaät coù thaønh töïu, chaúng thaáy thoï, töôûng, haønh, thöùc  thaät coù thaønh töïu, chaúng thaáy saéc sinh, chaúng thaáy thoï, töôûng, haønh, thöùc sinh; </w:t>
      </w:r>
      <w:r>
        <w:rPr>
          <w:spacing w:val="2"/>
        </w:rPr>
        <w:t>chaúng  </w:t>
      </w:r>
      <w:r>
        <w:rPr>
          <w:spacing w:val="64"/>
        </w:rPr>
        <w:t> </w:t>
      </w:r>
      <w:r>
        <w:rPr/>
        <w:t>thaáy saéc dieät, chaúng thaáy thoï, töôûng, haønh, thöùc dieät; chaúng thaáy saéc laø loaïi taêng tröôûng, chaúng thaáy thoï, töôûng, haønh, thöùc laø loaïi taêng tröôûng; chaúng thaáy saéc laø loaïi toån giaûm, chaúng thaáy thoï, töôûng, haønh, thöùc laø loaïi toån giaûm; chaúng thaáy saéc coù chöùa nhoùm, chaúng thaáy thoï, töôûng, haønh, thöùc coù chöùa nhoùm; chaúng thaáy saéc coù ly taùn, chaúng thaáy thoï,  töôûng, haønh, thöùc coù ly taùn; nhö thaät quaùn saéc laø hö voïng, chaúng beàn chaéc, thaät khoâng töï taïi; nhö thaät quaùn thoï, töôûng, haønh, thöùc laø hö voïng, chaúng beàn chaéc, thaät khoâng töï taïi. Chaúng thaáy nhaõn xöù thaät coù thaønh töïu, chaúng thaáy nhó, tyû, thieät, thaân, yù xöù thaät coù </w:t>
      </w:r>
      <w:r>
        <w:rPr>
          <w:spacing w:val="2"/>
        </w:rPr>
        <w:t>thaønh </w:t>
      </w:r>
      <w:r>
        <w:rPr/>
        <w:t>töïu, chaúng thaáy nhaõn xöù sinh, chaúng thaáy nhó, tyû, thieät, thaân, yù xöù sinh; chaúng thaáy nhaõn  xöù dieät, chaúng thaáy nhó, tyû, thieät, thaân, yù xöù dieät; chaúng thaáy nhaõn xöù laø loaïi taêng tröôûng, chaúng thaáy nhó, tyû, thieät, thaân, yù xöù laø loaïi taêng tröôûng; chaúng thaáy nhaõn xöù laø loaïi toån giaûm, chaúng thaáy nhó, tyû, thieät, thaân, yù xöù laø loaïi toån giaûm; chaúng thaáy nhaõn xöù coù chöùa nhoùm, chaúng thaáy nhó, tyû, thieät, thaân, yù xöù coù chöùa nhoùm; chaúng thaáy nhaõn xöù coù ly taùn, chaúng thaáy nhó, tyû, thieät, thaân, yù xöù coù ly taùn; nhö thaät quaùn nhaõn xöù laø hö voïng, </w:t>
      </w:r>
      <w:r>
        <w:rPr>
          <w:spacing w:val="2"/>
        </w:rPr>
        <w:t>chaúng </w:t>
      </w:r>
      <w:r>
        <w:rPr/>
        <w:t>beàn chaéc, thaät khoâng töï taïi; nhö thaät quaùn nhó, tyû, thieät, thaân, yù xöù laø hö voïng, chaúng beàn chaéc, thaät khoâng töï taïi. Chaúng thaáy saéc xöù thaät coù thaønh töïu, chaúng thaáy thanh, </w:t>
      </w:r>
      <w:r>
        <w:rPr>
          <w:spacing w:val="2"/>
        </w:rPr>
        <w:t>höông,  </w:t>
      </w:r>
      <w:r>
        <w:rPr>
          <w:spacing w:val="64"/>
        </w:rPr>
        <w:t> </w:t>
      </w:r>
      <w:r>
        <w:rPr/>
        <w:t>vò, xuùc, phaùp xöù thaät coù thaønh töïu, chaúng thaáy saéc xöù sinh, chaúng thaáy thanh, höông, </w:t>
      </w:r>
      <w:r>
        <w:rPr>
          <w:spacing w:val="2"/>
        </w:rPr>
        <w:t>vò, </w:t>
      </w:r>
      <w:r>
        <w:rPr/>
        <w:t>xuùc, phaùp xöù sinh; chaúng thaáy saéc xöù dieät, chaúng thaáy thanh, höông, vò, xuùc, phaùp  </w:t>
      </w:r>
      <w:r>
        <w:rPr>
          <w:spacing w:val="2"/>
        </w:rPr>
        <w:t>xöù  </w:t>
      </w:r>
      <w:r>
        <w:rPr/>
        <w:t>dieät; chaúng thaáy saéc xöù laø loaïi taêng tröôûng, chaúng thaáy thanh, höông, vò, xuùc, phaùp xöù laø loaïi taêng tröôûng; chaúng thaáy saéc xöù laø loaïi toån giaûm, chaúng thaáy thanh, höông, vò, xuùc, phaùp xöù laø loaïi toån giaûm; chaúng thaáy saéc xöù coù chöùa nhoùm, chaúng thaáy thanh, höông, vò, xuùc, phaùp xöù coù chöùa nhoùm; chaúng thaáy saéc xöù coù ly taùn, chaúng thaáy thanh, höông, vò,  xuùc, phaùp xöù coù ly taùn; nhö thaät quaùn saéc xöù laø hö voïng, chaúng beàn chaéc, thaät khoâng töï  taïi; nhö thaät quaùn thanh, höông, vò, xuùc, phaùp xöù laø hö voïng, chaúng beàn chaéc, thaät khoâng  töï taïi. Chaúng thaáy nhaõn giôùi thaät coù thaønh töïu, chaúng thaáy nhó, tyû, thieät, thaân, yù giôùi thaät  coù thaønh töïu, chaúng thaáy nhaõn giôùi sinh, chaúng thaáy nhó, tyû, thieät, thaân, yù giôùi sinh;     chaúng thaáy nhaõn giôùi dieät, chaúng thaáy nhó, tyû, thieät, thaân, yù giôùi dieät; chaúng thaáy nhaõn   giôùi laø loaïi taêng tröôûng, chaúng thaáy nhó, tyû, thieät, thaân, yù giôùi laø loaïi taêng tröôûng; chaúng thaáy nhaõn giôùi laø loaïi toån giaûm, chaúng thaáy nhó, tyû, thieät, thaân, yù giôùi laø loaïi toån giaûm; chaúng thaáy nhaõn giôùi coù chöùa  nhoùm, chaúng thaáy nhó, tyû, thieät, thaân,  yù giôùi coù chöùa   nhoùm; chaúng thaáy nhaõn giôùi coù ly taùn, chaúng thaáy nhó, tyû, thieät, thaân, yù giôùi coù ly taùn;    nhö thaät quaùn nhaõn giôùi laø hö voïng, chaúng beàn chaéc, thaät khoâng töï  taïi; nhö thaät quaùn    nhó, tyû, thieät, thaân, yù giôùi laø hö voïng, chaúng beàn chaéc, thaät khoâng töï taïi. Chaúng thaáy saéc giôùi thaät coù thaønh töïu, chaúng thaáy thanh, höông, vò, xuùc, phaùp giôùi thaät coù thaønh töïu,  chaúng thaáy saéc giôùi sinh, chaúng thaáy thanh, höông, vò, xuùc, phaùp giôùi sinh; chaúng thaáy    saéc giôùi dieät, chaúng thaáy thanh, höông, vò, xuùc, phaùp giôùi dieät; chaúng thaáy saéc giôùi laø     loaïi</w:t>
      </w:r>
      <w:r>
        <w:rPr>
          <w:spacing w:val="21"/>
        </w:rPr>
        <w:t> </w:t>
      </w:r>
      <w:r>
        <w:rPr/>
        <w:t>taêng</w:t>
      </w:r>
      <w:r>
        <w:rPr>
          <w:spacing w:val="22"/>
        </w:rPr>
        <w:t> </w:t>
      </w:r>
      <w:r>
        <w:rPr/>
        <w:t>tröôûng,</w:t>
      </w:r>
      <w:r>
        <w:rPr>
          <w:spacing w:val="22"/>
        </w:rPr>
        <w:t> </w:t>
      </w:r>
      <w:r>
        <w:rPr/>
        <w:t>chaúng</w:t>
      </w:r>
      <w:r>
        <w:rPr>
          <w:spacing w:val="23"/>
        </w:rPr>
        <w:t> </w:t>
      </w:r>
      <w:r>
        <w:rPr/>
        <w:t>thaáy</w:t>
      </w:r>
      <w:r>
        <w:rPr>
          <w:spacing w:val="23"/>
        </w:rPr>
        <w:t> </w:t>
      </w:r>
      <w:r>
        <w:rPr/>
        <w:t>thanh,</w:t>
      </w:r>
      <w:r>
        <w:rPr>
          <w:spacing w:val="23"/>
        </w:rPr>
        <w:t> </w:t>
      </w:r>
      <w:r>
        <w:rPr/>
        <w:t>höông,</w:t>
      </w:r>
      <w:r>
        <w:rPr>
          <w:spacing w:val="22"/>
        </w:rPr>
        <w:t> </w:t>
      </w:r>
      <w:r>
        <w:rPr/>
        <w:t>vò,</w:t>
      </w:r>
      <w:r>
        <w:rPr>
          <w:spacing w:val="22"/>
        </w:rPr>
        <w:t> </w:t>
      </w:r>
      <w:r>
        <w:rPr/>
        <w:t>xuùc,</w:t>
      </w:r>
      <w:r>
        <w:rPr>
          <w:spacing w:val="23"/>
        </w:rPr>
        <w:t> </w:t>
      </w:r>
      <w:r>
        <w:rPr/>
        <w:t>phaùp</w:t>
      </w:r>
      <w:r>
        <w:rPr>
          <w:spacing w:val="22"/>
        </w:rPr>
        <w:t> </w:t>
      </w:r>
      <w:r>
        <w:rPr/>
        <w:t>giôùi</w:t>
      </w:r>
      <w:r>
        <w:rPr>
          <w:spacing w:val="23"/>
        </w:rPr>
        <w:t> </w:t>
      </w:r>
      <w:r>
        <w:rPr/>
        <w:t>laø</w:t>
      </w:r>
      <w:r>
        <w:rPr>
          <w:spacing w:val="23"/>
        </w:rPr>
        <w:t> </w:t>
      </w:r>
      <w:r>
        <w:rPr/>
        <w:t>loaïi</w:t>
      </w:r>
      <w:r>
        <w:rPr>
          <w:spacing w:val="21"/>
        </w:rPr>
        <w:t> </w:t>
      </w:r>
      <w:r>
        <w:rPr/>
        <w:t>taêng</w:t>
      </w:r>
      <w:r>
        <w:rPr>
          <w:spacing w:val="23"/>
        </w:rPr>
        <w:t> </w:t>
      </w:r>
      <w:r>
        <w:rPr/>
        <w:t>tröôûng;</w:t>
      </w:r>
      <w:r>
        <w:rPr>
          <w:spacing w:val="22"/>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0"/>
      </w:pPr>
      <w:r>
        <w:rPr/>
        <w:t>thaáy saéc giôùi laø loaïi toån giaûm, chaúng thaáy thanh, höông, vò, xuùc, phaùp giôùi laø loaïi toån  giaûm; chaúng thaáy saéc giôùi coù chöùa nhoùm, chaúng thaáy thanh, höông, vò, xuùc, phaùp giôùi </w:t>
      </w:r>
      <w:r>
        <w:rPr>
          <w:spacing w:val="2"/>
        </w:rPr>
        <w:t>coù </w:t>
      </w:r>
      <w:r>
        <w:rPr/>
        <w:t>chöùa nhoùm; chaúng thaáy saéc giôùi coù ly taùn, chaúng thaáy thanh, höông, vò, xuùc, phaùp giôùi </w:t>
      </w:r>
      <w:r>
        <w:rPr>
          <w:spacing w:val="2"/>
        </w:rPr>
        <w:t>coù </w:t>
      </w:r>
      <w:r>
        <w:rPr/>
        <w:t>ly taùn; nhö thaät quaùn saéc giôùi laø hö voïng, chaúng beàn chaéc, thaät khoâng töï taïi; nhö thaät   quaùn thanh, höông, vò, xuùc, phaùp giôùi laø hö voïng, chaúng beàn chaéc, thaät khoâng töï taïi.  Chaúng thaáy nhaõn thöùc giôùi thaät coù thaønh töïu, chaúng thaáy nhó, tyû, thieät, thaân, yù thöùc giôùi thaät coù thaønh töïu, chaúng thaáy nhaõn thöùc giôùi sinh, chaúng thaáy nhó, tyû, thieät, thaân, yù thöùc giôùi sinh; chaúng thaáy nhaõn thöùc giôùi dieät, chaúng thaáy nhó, tyû, thieät, thaân, yù thöùc giôùi </w:t>
      </w:r>
      <w:r>
        <w:rPr>
          <w:spacing w:val="2"/>
        </w:rPr>
        <w:t>dieät; </w:t>
      </w:r>
      <w:r>
        <w:rPr/>
        <w:t>chaúng thaáy nhaõn thöùc giôùi laø loaïi taêng tröôûng, chaúng thaáy nhó, tyû, thieät, thaân, yù thöùc giôùi   laø loaïi taêng tröôûng; chaúng thaáy nhaõn thöùc giôùi laø loaïi toån giaûm, chaúng thaáy nhó, tyû, thieät, thaân, yù thöùc giôùi laø loaïi toån giaûm; chaúng thaáy nhaõn thöùc giôùi coù chöùa nhoùm, chaúng thaáy nhó, tyû, thieät, thaân, yù thöùc giôùi coù chöùa nhoùm; chaúng thaáy nhaõn thöùc giôùi coù ly taùn, chaúng thaáy nhó, tyû, thieät, thaân, yù thöùc giôùi coù ly taùn; nhö thaät quaùn nhaõn thöùc giôùi laø hö </w:t>
      </w:r>
      <w:r>
        <w:rPr>
          <w:spacing w:val="2"/>
        </w:rPr>
        <w:t>voïng, </w:t>
      </w:r>
      <w:r>
        <w:rPr/>
        <w:t>chaúng beàn chaéc, thaät khoâng töï taïi; nhö thaät quaùn nhó, tyû, thieät, thaân, yù thöùc giôùi laø hö  voïng, chaúng beàn chaéc, thaät khoâng töï taïi. Chaúng thaáy nhaõn xuùc thaät coù thaønh töïu, chaúng thaáy nhó, tyû, thieät, thaân, yù xuùc thaät coù thaønh töïu, chaúng thaáy nhaõn xuùc sinh, chaúng thaáy  nhó, tyû, thieät, thaân, yù xuùc sinh; chaúng thaáy nhaõn xuùc dieät, chaúng thaáy nhó, tyû, thieät, </w:t>
      </w:r>
      <w:r>
        <w:rPr>
          <w:spacing w:val="2"/>
        </w:rPr>
        <w:t>thaân,    </w:t>
      </w:r>
      <w:r>
        <w:rPr/>
        <w:t>yù xuùc dieät; chaúng thaáy nhaõn xuùc laø loaïi taêng tröôûng, chaúng thaáy nhó, tyû, thieät, thaân, yù xuùc laø loaïi taêng tröôûng; chaúng thaáy nhaõn xuùc laø loaïi toån giaûm, chaúng thaáy nhó, tyû, thieät, thaân,   yù xuùc laø loaïi toån giaûm; chaúng thaáy nhaõn xuùc coù chöùa nhoùm, chaúng thaáy nhó, tyû, thieät,   thaân, yù xuùc coù chöùa nhoùm; chaúng thaáy nhaõn xuùc coù ly taùn, chaúng thaáy nhó, tyû, thieät, </w:t>
      </w:r>
      <w:r>
        <w:rPr>
          <w:spacing w:val="2"/>
        </w:rPr>
        <w:t>thaân,  </w:t>
      </w:r>
      <w:r>
        <w:rPr/>
        <w:t>yù xuùc coù ly taùn; nhö thaät quaùn nhaõn xuùc laø hö voïng, chaúng beàn chaéc, thaät khoâng töï taïi;   nhö thaät quaùn nhó, tyû, thieät, thaân, yù xuùc laø hö voïng, chaúng beàn chaéc, thaät khoâng töï taïi. Chaúng thaáy caùc thoï do nhaõn xuùc laøm duyeân sinh ra thaät coù thaønh töïu, chaúng thaáy caùc thoï do nhó, tyû, thieät, thaân, yù xuùc laøm duyeân sinh ra thaät coù thaønh töïu, chaúng thaáy caùc thoï do nhaõn xuùc laøm duyeân sinh ra sinh, chaúng thaáy caùc thoï do nhó, tyû, thieät, thaân, yù xuùc laøm duyeân sinh ra sinh; chaúng thaáy caùc thoï do nhaõn xuùc laøm duyeân sinh ra dieät, chaúng thaáy  caùc thoï do nhó, tyû, thieät, thaân, yù xuùc laøm duyeân sinh ra dieät; chaúng thaáy caùc thoï do nhaõn xuùc laøm duyeân sinh ra laø loaïi taêng tröôûng, chaúng thaáy caùc thoï do nhó, tyû, thieät, thaân, yù    xuùc laøm duyeân sinh ra laø loaïi taêng tröôûng; chaúng thaáy caùc thoï do nhaõn xuùc laøm </w:t>
      </w:r>
      <w:r>
        <w:rPr>
          <w:spacing w:val="2"/>
        </w:rPr>
        <w:t>duyeân</w:t>
      </w:r>
      <w:r>
        <w:rPr>
          <w:spacing w:val="64"/>
        </w:rPr>
        <w:t> </w:t>
      </w:r>
      <w:r>
        <w:rPr/>
        <w:t>sinh ra laø loaïi toån giaûm, chaúng thaáy caùc thoï do nhó, tyû, thieät, thaân, yù xuùc laøm duyeân sinh   ra laø loaïi toån giaûm; chaúng thaáy caùc thoï do nhaõn xuùc laøm duyeân sinh ra coù chöùa </w:t>
      </w:r>
      <w:r>
        <w:rPr>
          <w:spacing w:val="2"/>
        </w:rPr>
        <w:t>nhoùm, </w:t>
      </w:r>
      <w:r>
        <w:rPr/>
        <w:t>chaúng thaáy caùc thoï do nhó, tyû, thieät, thaân, yù xuùc laøm duyeân sinh ra coù chöùa nhoùm; chaúng thaáy caùc thoï do nhaõn xuùc laøm duyeân sinh ra coù ly taùn, chaúng thaáy caùc thoï do nhó, tyû,    thieät, thaân, yù xuùc laøm duyeân sinh ra coù ly taùn; nhö thaät quaùn caùc thoï do nhaõn xuùc laøm duyeân sinh ra laø hö voïng, chaúng beàn chaéc, thaät khoâng töï taïi; nhö thaät quaùn caùc thoï do    nhó, tyû, thieät, thaân, yù xuùc laøm duyeân sinh ra laø hö voïng, chaúng beàn chaéc, thaät khoâng </w:t>
      </w:r>
      <w:r>
        <w:rPr>
          <w:spacing w:val="2"/>
        </w:rPr>
        <w:t>töï  </w:t>
      </w:r>
      <w:r>
        <w:rPr>
          <w:spacing w:val="64"/>
        </w:rPr>
        <w:t> </w:t>
      </w:r>
      <w:r>
        <w:rPr/>
        <w:t>taïi. Chaúng thaáy taát caû phaùp höõu laäu thaät coù thaønh töïu, chaúng thaáy taát caû phaùp voâ laäu thaät coù thaønh töïu, chaúng thaáy taát caû phaùp höõu laäu sinh, chaúng thaáy taát caû phaùp voâ laäu sinh; chaúng thaáy taát caû phaùp höõu laäu dieät, chaúng thaáy taát caû phaùp voâ laäu dieät; chaúng thaáy taát    caû phaùp höõu laäu laø loaïi taêng tröôûng, chaúng thaáy taát caû phaùp voâ laäu laø loaïi taêng tröôûng; chaúng thaáy taát caû phaùp höõu laäu laø loaïi toån giaûm, chaúng thaáy taát caû phaùp voâ laäu laø loaïi     toån giaûm; chaúng thaáy taát caû phaùp höõu laäu coù chöùa nhoùm, chaúng thaáy taát caû phaùp voâ laäu    coù chöùa nhoùm; chaúng thaáy taát caû phaùp höõu laäu coù ly taùn, chaúng thaáy taát caû phaùp voâ laäu    coù</w:t>
      </w:r>
      <w:r>
        <w:rPr>
          <w:spacing w:val="23"/>
        </w:rPr>
        <w:t> </w:t>
      </w:r>
      <w:r>
        <w:rPr/>
        <w:t>ly</w:t>
      </w:r>
      <w:r>
        <w:rPr>
          <w:spacing w:val="23"/>
        </w:rPr>
        <w:t> </w:t>
      </w:r>
      <w:r>
        <w:rPr/>
        <w:t>taùn;</w:t>
      </w:r>
      <w:r>
        <w:rPr>
          <w:spacing w:val="23"/>
        </w:rPr>
        <w:t> </w:t>
      </w:r>
      <w:r>
        <w:rPr/>
        <w:t>nhö</w:t>
      </w:r>
      <w:r>
        <w:rPr>
          <w:spacing w:val="23"/>
        </w:rPr>
        <w:t> </w:t>
      </w:r>
      <w:r>
        <w:rPr/>
        <w:t>thaät</w:t>
      </w:r>
      <w:r>
        <w:rPr>
          <w:spacing w:val="23"/>
        </w:rPr>
        <w:t> </w:t>
      </w:r>
      <w:r>
        <w:rPr/>
        <w:t>quaùn</w:t>
      </w:r>
      <w:r>
        <w:rPr>
          <w:spacing w:val="23"/>
        </w:rPr>
        <w:t> </w:t>
      </w:r>
      <w:r>
        <w:rPr/>
        <w:t>taát</w:t>
      </w:r>
      <w:r>
        <w:rPr>
          <w:spacing w:val="22"/>
        </w:rPr>
        <w:t> </w:t>
      </w:r>
      <w:r>
        <w:rPr/>
        <w:t>caû</w:t>
      </w:r>
      <w:r>
        <w:rPr>
          <w:spacing w:val="23"/>
        </w:rPr>
        <w:t> </w:t>
      </w:r>
      <w:r>
        <w:rPr/>
        <w:t>phaùp</w:t>
      </w:r>
      <w:r>
        <w:rPr>
          <w:spacing w:val="23"/>
        </w:rPr>
        <w:t> </w:t>
      </w:r>
      <w:r>
        <w:rPr/>
        <w:t>höõu</w:t>
      </w:r>
      <w:r>
        <w:rPr>
          <w:spacing w:val="24"/>
        </w:rPr>
        <w:t> </w:t>
      </w:r>
      <w:r>
        <w:rPr/>
        <w:t>laäu</w:t>
      </w:r>
      <w:r>
        <w:rPr>
          <w:spacing w:val="23"/>
        </w:rPr>
        <w:t> </w:t>
      </w:r>
      <w:r>
        <w:rPr/>
        <w:t>laø</w:t>
      </w:r>
      <w:r>
        <w:rPr>
          <w:spacing w:val="22"/>
        </w:rPr>
        <w:t> </w:t>
      </w:r>
      <w:r>
        <w:rPr/>
        <w:t>hö</w:t>
      </w:r>
      <w:r>
        <w:rPr>
          <w:spacing w:val="23"/>
        </w:rPr>
        <w:t> </w:t>
      </w:r>
      <w:r>
        <w:rPr/>
        <w:t>voïng,</w:t>
      </w:r>
      <w:r>
        <w:rPr>
          <w:spacing w:val="24"/>
        </w:rPr>
        <w:t> </w:t>
      </w:r>
      <w:r>
        <w:rPr/>
        <w:t>chaúng</w:t>
      </w:r>
      <w:r>
        <w:rPr>
          <w:spacing w:val="23"/>
        </w:rPr>
        <w:t> </w:t>
      </w:r>
      <w:r>
        <w:rPr/>
        <w:t>beàn</w:t>
      </w:r>
      <w:r>
        <w:rPr>
          <w:spacing w:val="23"/>
        </w:rPr>
        <w:t> </w:t>
      </w:r>
      <w:r>
        <w:rPr/>
        <w:t>chaéc,</w:t>
      </w:r>
      <w:r>
        <w:rPr>
          <w:spacing w:val="23"/>
        </w:rPr>
        <w:t> </w:t>
      </w:r>
      <w:r>
        <w:rPr/>
        <w:t>thaät</w:t>
      </w:r>
      <w:r>
        <w:rPr>
          <w:spacing w:val="22"/>
        </w:rPr>
        <w:t> </w:t>
      </w:r>
      <w:r>
        <w:rPr/>
        <w:t>khoâng</w:t>
      </w:r>
      <w:r>
        <w:rPr>
          <w:spacing w:val="24"/>
        </w:rPr>
        <w:t> </w:t>
      </w:r>
      <w:r>
        <w:rPr>
          <w:spacing w:val="2"/>
        </w:rPr>
        <w:t>töï</w:t>
      </w:r>
    </w:p>
    <w:p>
      <w:pPr>
        <w:spacing w:after="0" w:line="235" w:lineRule="auto"/>
        <w:sectPr>
          <w:pgSz w:w="11910" w:h="16840"/>
          <w:pgMar w:header="567" w:footer="385" w:top="1300" w:bottom="580" w:left="1300" w:right="1300"/>
        </w:sectPr>
      </w:pPr>
    </w:p>
    <w:p>
      <w:pPr>
        <w:pStyle w:val="BodyText"/>
        <w:spacing w:line="310" w:lineRule="exact" w:before="89"/>
      </w:pPr>
      <w:r>
        <w:rPr/>
        <w:t>taïi; nhö thaät quaùn taát caû phaùp voâ laäu laø hö voïng, chaúng beàn chaéc, thaät khoâng töï taïi.</w:t>
      </w:r>
    </w:p>
    <w:p>
      <w:pPr>
        <w:pStyle w:val="BodyText"/>
        <w:spacing w:line="235" w:lineRule="auto" w:before="2"/>
        <w:ind w:right="113" w:firstLine="567"/>
      </w:pPr>
      <w:r>
        <w:rPr/>
        <w:t>Ñaïi Boà-taùt aáy khi quaùn nhö theá chaúng ñaït ñöôïc töï taùnh cuûa saéc, chaúng ñaït ñöôïc töï taùnh cuûa thoï, töôûng, haønh, thöùc; chaúng ñaït ñöôïc töï taùnh cuûa nhaõn xöù, chaúng ñaït ñöôïc töï taùnh cuûa nhó, tyû, thieät, thaân, yù xöù; chaúng ñaït ñöôïc töï taùnh cuûa saéc xöù, chaúng ñaït ñöôïc töï taùnh cuûa thanh, höông, vò, xuùc, phaùp xöù; chaúng ñaït ñöôïc töï taùnh cuûa nhaõn giôùi, chaúng ñaït ñöôïc töï taùnh cuûa nhó, tyû, thieät, thaân, yù giôùi; chaúng ñaït ñöôïc töï taùnh cuûa saéc giôùi, </w:t>
      </w:r>
      <w:r>
        <w:rPr>
          <w:spacing w:val="2"/>
        </w:rPr>
        <w:t>chaúng </w:t>
      </w:r>
      <w:r>
        <w:rPr>
          <w:spacing w:val="64"/>
        </w:rPr>
        <w:t> </w:t>
      </w:r>
      <w:r>
        <w:rPr/>
        <w:t>ñaït ñöôïc töï taùnh cuûa thanh, höông, vò, xuùc, phaùp giôùi; chaúng ñaït ñöôïc töï taùnh cuûa nhaõn thöùc giôùi, chaúng ñaït ñöôïc töï taùnh cuûa nhó, tyû, thieät, thaân, yù thöùc giôùi; chaúng ñaït ñöôïc </w:t>
      </w:r>
      <w:r>
        <w:rPr>
          <w:spacing w:val="2"/>
        </w:rPr>
        <w:t>töï </w:t>
      </w:r>
      <w:r>
        <w:rPr/>
        <w:t>taùnh cuûa nhaõn xuùc, chaúng ñaït ñöôïc töï taùnh cuûa nhó, tyû, thieät, thaân, yù xuùc; chaúng ñaït ñöôïc  töï taùnh cuûa caùc thoï do nhaõn xuùc laøm duyeân sinh ra, chaúng ñaït ñöôïc töï taùnh cuûa caùc thoï    do nhó, tyû, thieät, thaân, yù xuùc laøm duyeân sinh ra; chaúng ñaït ñöôïc töï taùnh cuûa taát caû phaùp  höõu laäu, chaúng ñaït ñöôïc töï taùnh cuûa taát caû phaùp voâ</w:t>
      </w:r>
      <w:r>
        <w:rPr>
          <w:spacing w:val="55"/>
        </w:rPr>
        <w:t> </w:t>
      </w:r>
      <w:r>
        <w:rPr/>
        <w:t>laäu.</w:t>
      </w:r>
    </w:p>
    <w:p>
      <w:pPr>
        <w:pStyle w:val="BodyText"/>
        <w:spacing w:line="289" w:lineRule="exact"/>
        <w:ind w:left="684"/>
      </w:pPr>
      <w:r>
        <w:rPr/>
        <w:t>Ñaïi Boà-taùt aáy tu haønh Baùt-nhaõ ba-la-maät-ña, ñoái vôùi taát caû phaùp ñeàu laáy khoâng</w:t>
      </w:r>
    </w:p>
    <w:p>
      <w:pPr>
        <w:pStyle w:val="BodyText"/>
        <w:spacing w:line="235" w:lineRule="auto" w:before="1"/>
        <w:ind w:right="110"/>
      </w:pPr>
      <w:r>
        <w:rPr/>
        <w:t>taùnh laøm töï taùnh, phaùt sinh tin hieåu saâu xa. Ñaïi Boà-taùt aáy ñoái vôùi söï vieäc nhö theá sinh </w:t>
      </w:r>
      <w:r>
        <w:rPr>
          <w:spacing w:val="2"/>
        </w:rPr>
        <w:t>tin </w:t>
      </w:r>
      <w:r>
        <w:rPr/>
        <w:t>hieåu roài, coù theå haønh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w:t>
      </w:r>
      <w:r>
        <w:rPr>
          <w:spacing w:val="5"/>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0" w:firstLine="567"/>
      </w:pPr>
      <w:r>
        <w:rPr/>
        <w:t>Ñaïi Boà-taùt aáy khi tu haønh nhö theá, ñoái vôùi taát caû phaùp hoaøn toaøn khoâng chaáp </w:t>
      </w:r>
      <w:r>
        <w:rPr>
          <w:spacing w:val="2"/>
        </w:rPr>
        <w:t>tröôùc </w:t>
      </w:r>
      <w:r>
        <w:rPr/>
        <w:t>saéc, chaúng chaáp tröôùc thoï, töôûng, haønh, thöùc; chaúng  chaáp tröôùc nhaõn  xöù, chaúng chaáp  tröôùc nhó, tyû, thieät,  thaân, yù xöù; chaúng chaáp tröôùc saéc xöù, chaúng  chaáp tröôùc thanh, höông, vò, xuùc, phaùp xöù; chaúng chaáp tröôùc nhaõn giôùi, chaúng chaáp tröôùc nhó, tyû, thieät, thaân, yù     giôùi; chaúng chaáp tröôùc saéc giôùi, chaúng chaáp tröôùc thanh, höông, vò, xuùc, phaùp giôùi; </w:t>
      </w:r>
      <w:r>
        <w:rPr>
          <w:spacing w:val="2"/>
        </w:rPr>
        <w:t>chaúng </w:t>
      </w:r>
      <w:r>
        <w:rPr/>
        <w:t>chaáp tröôùc nhaõn thöùc giôùi, chaúng chaáp tröôùc nhó, tyû, thieät, thaân, yù thöùc giôùi; chaúng chaáp tröôùc nhaõn xuùc, chaúng chaáp tröôùc nhó, tyû, thieät, thaân, yù xuùc; chaúng chaáp tröôùc caùc thoï do nhaõn xuùc laøm duyeân sinh ra, chaúng chaáp tröôùc caùc thoï do nhó, tyû, thieät, thaân, yù xuùc laøm duyeân sinh ra; chaúng chaáp tröôùc ñòa giôùi, chaúng chaáp tröôùc thuûy, hoûa, phong, khoâng, thöùc giôùi; chaúng chaáp tröôùc taùnh nhaân duyeân, chaúng chaáp tröôùc taùnh ñaúng voâ giaùn duyeân, sôû duyeân duyeân, taêng thöôïng duyeân; chaúng chaáp tröôùc voâ minh, chaúng chaáp tröôùc </w:t>
      </w:r>
      <w:r>
        <w:rPr>
          <w:spacing w:val="2"/>
        </w:rPr>
        <w:t>haønh,</w:t>
      </w:r>
      <w:r>
        <w:rPr>
          <w:spacing w:val="64"/>
        </w:rPr>
        <w:t> </w:t>
      </w:r>
      <w:r>
        <w:rPr/>
        <w:t>thöùc, danh saéc, luïc xöù, xuùc, thoï, aùi, thuû, höõu, sinh, laõo töû, saàu bi khoå öu naõo; chaúng chaáp tröôùc Boá thí ba-la-maät-ña, chaúng chaáp tröôùc Tònh giôùi, An nhaãn, Tinh taán, Tónh löï, Baùt- nhaõ ba-la-maät-ña; chaúng chaáp tröôùc phaùp khoâng beân trong, chaúng  chaáp  tröôùc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chaúng chaáp tröôùc chaân nhö, chaúng chaáp tröôùc phaùp giôùi, phaùp taùnh, taùnh khoâng hö voïng, taùnh chaúng ñoåi khaùc, taùnh bình ñaúng, taùnh ly sinh, phaùp ñònh, phaùp truï, thaät teá, caûnh giôùi hö khoâng, caûnh giôùi chaúng  theå  nghó baøn; chaúng chaáp </w:t>
      </w:r>
      <w:r>
        <w:rPr>
          <w:spacing w:val="2"/>
        </w:rPr>
        <w:t>tröôùc  </w:t>
      </w:r>
      <w:r>
        <w:rPr/>
        <w:t>boán Nieäm truï, chaúng chaáp tröôùc boán Chaùnh ñoaïn, boán Thaàn tuùc, naêm Caên, naêm Löïc, baûy chi Ñaúng giaùc, taùm chi Thaùnh ñaïo; chaúng chaáp tröôùc Thaùnh ñeá khoå, chaúng chaáp tröôùc Thaùnh</w:t>
      </w:r>
      <w:r>
        <w:rPr>
          <w:spacing w:val="19"/>
        </w:rPr>
        <w:t> </w:t>
      </w:r>
      <w:r>
        <w:rPr/>
        <w:t>ñeá</w:t>
      </w:r>
      <w:r>
        <w:rPr>
          <w:spacing w:val="19"/>
        </w:rPr>
        <w:t> </w:t>
      </w:r>
      <w:r>
        <w:rPr/>
        <w:t>taäp,</w:t>
      </w:r>
      <w:r>
        <w:rPr>
          <w:spacing w:val="19"/>
        </w:rPr>
        <w:t> </w:t>
      </w:r>
      <w:r>
        <w:rPr/>
        <w:t>dieät,</w:t>
      </w:r>
      <w:r>
        <w:rPr>
          <w:spacing w:val="19"/>
        </w:rPr>
        <w:t> </w:t>
      </w:r>
      <w:r>
        <w:rPr/>
        <w:t>ñaïo;</w:t>
      </w:r>
      <w:r>
        <w:rPr>
          <w:spacing w:val="20"/>
        </w:rPr>
        <w:t> </w:t>
      </w:r>
      <w:r>
        <w:rPr/>
        <w:t>chaúng</w:t>
      </w:r>
      <w:r>
        <w:rPr>
          <w:spacing w:val="19"/>
        </w:rPr>
        <w:t> </w:t>
      </w:r>
      <w:r>
        <w:rPr/>
        <w:t>chaáp</w:t>
      </w:r>
      <w:r>
        <w:rPr>
          <w:spacing w:val="19"/>
        </w:rPr>
        <w:t> </w:t>
      </w:r>
      <w:r>
        <w:rPr/>
        <w:t>tröôùc</w:t>
      </w:r>
      <w:r>
        <w:rPr>
          <w:spacing w:val="19"/>
        </w:rPr>
        <w:t> </w:t>
      </w:r>
      <w:r>
        <w:rPr/>
        <w:t>boán</w:t>
      </w:r>
      <w:r>
        <w:rPr>
          <w:spacing w:val="20"/>
        </w:rPr>
        <w:t> </w:t>
      </w:r>
      <w:r>
        <w:rPr/>
        <w:t>Tónh</w:t>
      </w:r>
      <w:r>
        <w:rPr>
          <w:spacing w:val="19"/>
        </w:rPr>
        <w:t> </w:t>
      </w:r>
      <w:r>
        <w:rPr/>
        <w:t>löï,</w:t>
      </w:r>
      <w:r>
        <w:rPr>
          <w:spacing w:val="19"/>
        </w:rPr>
        <w:t> </w:t>
      </w:r>
      <w:r>
        <w:rPr/>
        <w:t>chaúng</w:t>
      </w:r>
      <w:r>
        <w:rPr>
          <w:spacing w:val="19"/>
        </w:rPr>
        <w:t> </w:t>
      </w:r>
      <w:r>
        <w:rPr/>
        <w:t>chaáp</w:t>
      </w:r>
      <w:r>
        <w:rPr>
          <w:spacing w:val="19"/>
        </w:rPr>
        <w:t> </w:t>
      </w:r>
      <w:r>
        <w:rPr/>
        <w:t>tröôùc</w:t>
      </w:r>
      <w:r>
        <w:rPr>
          <w:spacing w:val="20"/>
        </w:rPr>
        <w:t> </w:t>
      </w:r>
      <w:r>
        <w:rPr/>
        <w:t>boán</w:t>
      </w:r>
      <w:r>
        <w:rPr>
          <w:spacing w:val="19"/>
        </w:rPr>
        <w:t> </w:t>
      </w:r>
      <w:r>
        <w:rPr/>
        <w:t>Voâ</w:t>
      </w:r>
      <w:r>
        <w:rPr>
          <w:spacing w:val="19"/>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right="112"/>
      </w:pPr>
      <w:r>
        <w:rPr/>
        <w:t>boán Ñònh voâ saéc; chaúng chaáp tröôùc taùm Giaûi thoaùt, chaúng chaáp tröôùc taùm Thaéng xöù, chín Ñònh thöù ñeä, möôøi Bieán xöù; chaúng chaáp tröôùc taát caû phaùp moân Tam-ma-ñòa, chaúng chaáp tröôùc taát caû phaùp moân  Ñaø-la-ni; chaúng chaáp tröôùc phaùp moân giaûi thoaùt Khoâng, </w:t>
      </w:r>
      <w:r>
        <w:rPr>
          <w:spacing w:val="2"/>
        </w:rPr>
        <w:t>chaúng  </w:t>
      </w:r>
      <w:r>
        <w:rPr/>
        <w:t>chaáp tröôùc phaùp moân giaûi thoaùt Voâ töôùng, Voâ nguyeän; chaúng chaáp tröôùc naêm loaïi maét, chaúng chaáp tröôùc saùu pheùp thaàn thoâng; chaúng chaáp tröôùc möôøi löïc cuûa Phaät, chaúng chaáp tröôùc boán ñieàu khoâng sôï, boán söï hieåu bieát thoâng suoát, möôøi taùm phaùp Phaät baát </w:t>
      </w:r>
      <w:r>
        <w:rPr>
          <w:spacing w:val="2"/>
        </w:rPr>
        <w:t>coäng;</w:t>
      </w:r>
      <w:r>
        <w:rPr>
          <w:spacing w:val="64"/>
        </w:rPr>
        <w:t> </w:t>
      </w:r>
      <w:r>
        <w:rPr/>
        <w:t>chaúng chaáp tröôùc ñaïi Töø, chaúng chaáp tröôùc ñaïi Bi, ñaïi Hyû, ñaïi</w:t>
      </w:r>
      <w:r>
        <w:rPr>
          <w:spacing w:val="8"/>
        </w:rPr>
        <w:t> </w:t>
      </w:r>
      <w:r>
        <w:rPr/>
        <w:t>Xaû.</w:t>
      </w:r>
    </w:p>
    <w:p>
      <w:pPr>
        <w:pStyle w:val="BodyText"/>
        <w:spacing w:before="238"/>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Tu?ng Không Ð?c-Q377-P66-Bát Nhã Ba La M?t Ða T24.docx</dc:title>
  <dcterms:created xsi:type="dcterms:W3CDTF">2021-03-10T10:02:20Z</dcterms:created>
  <dcterms:modified xsi:type="dcterms:W3CDTF">2021-03-10T10:02:20Z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